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A94E" w14:textId="5AB1F154" w:rsidR="00C649FA" w:rsidRPr="002D5048" w:rsidRDefault="00C552A6" w:rsidP="00C649FA">
      <w:pPr>
        <w:widowControl w:val="0"/>
        <w:autoSpaceDE w:val="0"/>
        <w:autoSpaceDN w:val="0"/>
        <w:adjustRightInd w:val="0"/>
        <w:spacing w:after="0" w:line="276" w:lineRule="auto"/>
        <w:ind w:left="3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C649FA">
        <w:rPr>
          <w:rFonts w:ascii="Arial" w:hAnsi="Arial" w:cs="Arial"/>
          <w:b/>
          <w:bCs/>
        </w:rPr>
        <w:t xml:space="preserve">   </w:t>
      </w:r>
      <w:r w:rsidR="00C649FA" w:rsidRPr="002D5048">
        <w:rPr>
          <w:rFonts w:ascii="Arial" w:hAnsi="Arial" w:cs="Arial"/>
          <w:b/>
          <w:bCs/>
        </w:rPr>
        <w:t>Area 8 San Diego-Imperial</w:t>
      </w:r>
    </w:p>
    <w:p w14:paraId="46F908E0" w14:textId="77777777" w:rsidR="00C649FA" w:rsidRPr="002D5048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2D5048">
        <w:rPr>
          <w:rFonts w:ascii="Arial" w:hAnsi="Arial" w:cs="Arial"/>
          <w:b/>
          <w:bCs/>
        </w:rPr>
        <w:t>Area Committee Meeting Agenda</w:t>
      </w:r>
    </w:p>
    <w:p w14:paraId="5AD656CF" w14:textId="29F848E8" w:rsidR="00C649FA" w:rsidRPr="002D5048" w:rsidRDefault="00DD138C" w:rsidP="00DD138C">
      <w:pPr>
        <w:widowControl w:val="0"/>
        <w:tabs>
          <w:tab w:val="left" w:pos="4320"/>
          <w:tab w:val="center" w:pos="553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21081">
        <w:rPr>
          <w:rFonts w:ascii="Arial" w:hAnsi="Arial" w:cs="Arial"/>
          <w:b/>
          <w:bCs/>
        </w:rPr>
        <w:t>February 20</w:t>
      </w:r>
      <w:r>
        <w:rPr>
          <w:rFonts w:ascii="Arial" w:hAnsi="Arial" w:cs="Arial"/>
          <w:b/>
          <w:bCs/>
        </w:rPr>
        <w:t>, 2020</w:t>
      </w:r>
    </w:p>
    <w:p w14:paraId="6BCD3071" w14:textId="77777777" w:rsidR="00C649FA" w:rsidRPr="002D5048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2D5048">
        <w:rPr>
          <w:rFonts w:ascii="Arial" w:hAnsi="Arial" w:cs="Arial"/>
          <w:b/>
          <w:bCs/>
        </w:rPr>
        <w:t xml:space="preserve">4545 </w:t>
      </w:r>
      <w:proofErr w:type="spellStart"/>
      <w:r w:rsidRPr="002D5048">
        <w:rPr>
          <w:rFonts w:ascii="Arial" w:hAnsi="Arial" w:cs="Arial"/>
          <w:b/>
          <w:bCs/>
        </w:rPr>
        <w:t>Viewridge</w:t>
      </w:r>
      <w:proofErr w:type="spellEnd"/>
      <w:r w:rsidRPr="002D5048">
        <w:rPr>
          <w:rFonts w:ascii="Arial" w:hAnsi="Arial" w:cs="Arial"/>
          <w:b/>
          <w:bCs/>
        </w:rPr>
        <w:t xml:space="preserve"> Ave Suite 100 San Diego CA 92123</w:t>
      </w:r>
    </w:p>
    <w:p w14:paraId="39C858CF" w14:textId="77777777" w:rsidR="00C649FA" w:rsidRPr="002D5048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2D5048">
        <w:rPr>
          <w:rFonts w:ascii="Arial" w:hAnsi="Arial" w:cs="Arial"/>
          <w:b/>
          <w:bCs/>
        </w:rPr>
        <w:t>7:00 PM – 10:00 PM</w:t>
      </w:r>
    </w:p>
    <w:p w14:paraId="5603DD7B" w14:textId="77777777" w:rsidR="00C649FA" w:rsidRPr="00C84ED2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D54A12E" w14:textId="77777777" w:rsidR="00C649FA" w:rsidRPr="00C84ED2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62B85852" w14:textId="1B612C8D" w:rsidR="00C649FA" w:rsidRPr="009E564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A73486">
        <w:rPr>
          <w:rFonts w:ascii="Arial" w:hAnsi="Arial" w:cs="Arial"/>
          <w:b/>
          <w:bCs/>
          <w:sz w:val="20"/>
          <w:szCs w:val="20"/>
        </w:rPr>
        <w:t xml:space="preserve">7:00 </w:t>
      </w:r>
      <w:r w:rsidRPr="00A73486">
        <w:rPr>
          <w:rFonts w:ascii="Arial" w:hAnsi="Arial" w:cs="Arial"/>
          <w:b/>
          <w:bCs/>
          <w:sz w:val="20"/>
          <w:szCs w:val="20"/>
        </w:rPr>
        <w:tab/>
        <w:t>Call to Order - Reminder to silence cell phones</w:t>
      </w:r>
      <w:r w:rsidRPr="00A73486">
        <w:rPr>
          <w:rFonts w:ascii="Arial" w:hAnsi="Arial" w:cs="Arial"/>
          <w:b/>
          <w:bCs/>
          <w:sz w:val="20"/>
          <w:szCs w:val="20"/>
        </w:rPr>
        <w:tab/>
      </w:r>
      <w:r w:rsidRPr="00A73486">
        <w:rPr>
          <w:rFonts w:ascii="Arial" w:hAnsi="Arial" w:cs="Arial"/>
          <w:b/>
          <w:bCs/>
          <w:sz w:val="20"/>
          <w:szCs w:val="20"/>
        </w:rPr>
        <w:tab/>
      </w:r>
      <w:r w:rsidRPr="00A73486">
        <w:rPr>
          <w:rFonts w:ascii="Arial" w:hAnsi="Arial" w:cs="Arial"/>
          <w:b/>
          <w:bCs/>
          <w:sz w:val="20"/>
          <w:szCs w:val="20"/>
        </w:rPr>
        <w:tab/>
      </w:r>
      <w:r w:rsidRPr="00A73486">
        <w:rPr>
          <w:rFonts w:ascii="Arial" w:hAnsi="Arial" w:cs="Arial"/>
          <w:b/>
          <w:bCs/>
          <w:sz w:val="20"/>
          <w:szCs w:val="20"/>
        </w:rPr>
        <w:tab/>
      </w:r>
      <w:r w:rsidRPr="00A73486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Pr="00A73486">
        <w:rPr>
          <w:rFonts w:ascii="Arial" w:hAnsi="Arial" w:cs="Arial"/>
          <w:b/>
          <w:bCs/>
          <w:sz w:val="20"/>
          <w:szCs w:val="20"/>
        </w:rPr>
        <w:tab/>
      </w:r>
      <w:r w:rsidR="00DD138C" w:rsidRPr="00173312">
        <w:rPr>
          <w:rFonts w:ascii="Arial" w:hAnsi="Arial" w:cs="Arial"/>
          <w:sz w:val="20"/>
          <w:szCs w:val="20"/>
        </w:rPr>
        <w:t>Blaine H</w:t>
      </w:r>
      <w:r w:rsidR="00DD138C">
        <w:rPr>
          <w:rFonts w:ascii="Arial" w:hAnsi="Arial" w:cs="Arial"/>
          <w:b/>
          <w:bCs/>
          <w:sz w:val="20"/>
          <w:szCs w:val="20"/>
        </w:rPr>
        <w:t>.</w:t>
      </w:r>
    </w:p>
    <w:p w14:paraId="5521304F" w14:textId="77777777" w:rsidR="00C649FA" w:rsidRPr="00AD2FD9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  <w:r w:rsidRPr="00AD2FD9">
        <w:rPr>
          <w:rFonts w:ascii="Arial" w:hAnsi="Arial" w:cs="Arial"/>
          <w:b/>
          <w:bCs/>
          <w:i/>
          <w:sz w:val="20"/>
          <w:szCs w:val="20"/>
        </w:rPr>
        <w:t>Moment of Silence followed by Serenity Prayer</w:t>
      </w:r>
      <w:r>
        <w:rPr>
          <w:rFonts w:ascii="Arial" w:hAnsi="Arial" w:cs="Arial"/>
          <w:b/>
          <w:bCs/>
          <w:i/>
          <w:sz w:val="20"/>
          <w:szCs w:val="20"/>
        </w:rPr>
        <w:t>…</w:t>
      </w:r>
    </w:p>
    <w:p w14:paraId="75471D77" w14:textId="77777777" w:rsidR="00C649FA" w:rsidRPr="00B45FDD" w:rsidRDefault="00C649FA" w:rsidP="00C649FA">
      <w:pPr>
        <w:pStyle w:val="NoSpacing"/>
      </w:pPr>
      <w:r w:rsidRPr="00B45FDD">
        <w:t>Declaration of Unity-This we owe to AA’s future: To place our common welfare first; to keep</w:t>
      </w:r>
    </w:p>
    <w:p w14:paraId="4442451B" w14:textId="77777777" w:rsidR="00C649FA" w:rsidRDefault="00C649FA" w:rsidP="00C649FA">
      <w:pPr>
        <w:pStyle w:val="NoSpacing"/>
      </w:pPr>
      <w:r w:rsidRPr="00B45FDD">
        <w:t>Our fellowship united. For on A.A. unity depend our lives, and the lives of those to come.</w:t>
      </w:r>
    </w:p>
    <w:p w14:paraId="3D6205C9" w14:textId="03A168A3" w:rsidR="00C649FA" w:rsidRPr="00723738" w:rsidRDefault="00C649FA" w:rsidP="00C649FA">
      <w:pPr>
        <w:pStyle w:val="NoSpacing"/>
      </w:pPr>
      <w:r w:rsidRPr="00C76A01">
        <w:rPr>
          <w:b/>
        </w:rPr>
        <w:t>Roll Call (Registrar)</w:t>
      </w:r>
      <w:r w:rsidRPr="00723738">
        <w:t xml:space="preserve"> </w:t>
      </w:r>
      <w:r>
        <w:t>(Please sign 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402">
        <w:tab/>
      </w:r>
      <w:r w:rsidR="00173312">
        <w:t>David</w:t>
      </w:r>
      <w:r w:rsidR="00F574E8">
        <w:t>/Bill</w:t>
      </w:r>
    </w:p>
    <w:p w14:paraId="7484B5DA" w14:textId="77777777" w:rsidR="00C649FA" w:rsidRDefault="00C649FA" w:rsidP="00C649F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A73486">
        <w:rPr>
          <w:rFonts w:ascii="Arial" w:hAnsi="Arial" w:cs="Arial"/>
          <w:b/>
          <w:bCs/>
          <w:sz w:val="20"/>
          <w:szCs w:val="20"/>
        </w:rPr>
        <w:t>Introductions: New DCMs, Committee Chairs, Alter</w:t>
      </w:r>
      <w:r>
        <w:rPr>
          <w:rFonts w:ascii="Arial" w:hAnsi="Arial" w:cs="Arial"/>
          <w:b/>
          <w:bCs/>
          <w:sz w:val="20"/>
          <w:szCs w:val="20"/>
        </w:rPr>
        <w:t>nates</w:t>
      </w:r>
    </w:p>
    <w:p w14:paraId="22415120" w14:textId="2007E201" w:rsidR="00C649F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7:05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D4783">
        <w:rPr>
          <w:rFonts w:ascii="Arial" w:hAnsi="Arial" w:cs="Arial"/>
          <w:bCs/>
          <w:sz w:val="20"/>
          <w:szCs w:val="20"/>
        </w:rPr>
        <w:t xml:space="preserve">Concept </w:t>
      </w:r>
      <w:r w:rsidR="00DD4783" w:rsidRPr="00DD4783">
        <w:rPr>
          <w:rFonts w:ascii="Arial" w:hAnsi="Arial" w:cs="Arial"/>
          <w:bCs/>
          <w:sz w:val="20"/>
          <w:szCs w:val="20"/>
        </w:rPr>
        <w:t>2</w:t>
      </w:r>
      <w:r w:rsidRPr="00DD4783">
        <w:rPr>
          <w:rFonts w:ascii="Arial" w:hAnsi="Arial" w:cs="Arial"/>
          <w:bCs/>
          <w:sz w:val="20"/>
          <w:szCs w:val="20"/>
        </w:rPr>
        <w:t xml:space="preserve"> </w:t>
      </w:r>
      <w:r w:rsidR="00DD4783" w:rsidRPr="00DD4783">
        <w:rPr>
          <w:rFonts w:ascii="Arial" w:hAnsi="Arial" w:cs="Arial"/>
          <w:bCs/>
          <w:sz w:val="20"/>
          <w:szCs w:val="20"/>
        </w:rPr>
        <w:t xml:space="preserve">    </w:t>
      </w:r>
      <w:r w:rsidRPr="00DD4783">
        <w:rPr>
          <w:rFonts w:ascii="Arial" w:hAnsi="Arial" w:cs="Arial"/>
          <w:bCs/>
          <w:sz w:val="20"/>
          <w:szCs w:val="20"/>
        </w:rPr>
        <w:t>English ____________ and Spanish ________________</w:t>
      </w:r>
    </w:p>
    <w:p w14:paraId="3ED205E0" w14:textId="77777777" w:rsidR="00C649FA" w:rsidRPr="00C84ED2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8"/>
          <w:szCs w:val="8"/>
        </w:rPr>
      </w:pPr>
    </w:p>
    <w:p w14:paraId="1A3846A2" w14:textId="04FEF82B" w:rsidR="00C649FA" w:rsidRDefault="00C649FA" w:rsidP="00C649FA">
      <w:pPr>
        <w:pStyle w:val="NoSpacing"/>
      </w:pPr>
      <w:r>
        <w:rPr>
          <w:b/>
        </w:rPr>
        <w:t>7:10</w:t>
      </w:r>
      <w:r>
        <w:tab/>
      </w:r>
      <w:r w:rsidRPr="0013454C">
        <w:t xml:space="preserve">Secretary Report – Minutes of </w:t>
      </w:r>
      <w:r w:rsidR="00684858">
        <w:t>January</w:t>
      </w:r>
      <w:r w:rsidRPr="0013454C">
        <w:t xml:space="preserve"> ACM</w:t>
      </w:r>
      <w:r w:rsidRPr="00C76A01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7417E">
        <w:t xml:space="preserve">Renee R. </w:t>
      </w:r>
    </w:p>
    <w:p w14:paraId="7BFA69AC" w14:textId="5865F843" w:rsidR="00C649FA" w:rsidRPr="00F214C3" w:rsidRDefault="00C649FA" w:rsidP="00C649FA">
      <w:pPr>
        <w:pStyle w:val="NoSpacing"/>
        <w:rPr>
          <w:rFonts w:eastAsiaTheme="minorEastAsia"/>
          <w:bCs/>
          <w:color w:val="auto"/>
          <w:lang w:eastAsia="ja-JP"/>
        </w:rPr>
      </w:pPr>
      <w:r>
        <w:rPr>
          <w:b/>
        </w:rPr>
        <w:t>7:15</w:t>
      </w:r>
      <w:r>
        <w:tab/>
      </w:r>
      <w:r w:rsidRPr="0013454C">
        <w:t>Treasurer’s Report</w:t>
      </w:r>
      <w:r>
        <w:rPr>
          <w:b/>
        </w:rPr>
        <w:t xml:space="preserve"> </w:t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</w:r>
      <w:r w:rsidR="00FA6C08">
        <w:tab/>
        <w:t>Cheryl F.</w:t>
      </w:r>
      <w:r>
        <w:t xml:space="preserve"> </w:t>
      </w:r>
      <w:r>
        <w:tab/>
      </w:r>
    </w:p>
    <w:p w14:paraId="50B4EDDC" w14:textId="1890B79D" w:rsidR="00C649FA" w:rsidRPr="00D504D0" w:rsidRDefault="00C649FA" w:rsidP="00C649FA">
      <w:pPr>
        <w:pStyle w:val="NoSpacing"/>
      </w:pPr>
      <w:r>
        <w:rPr>
          <w:b/>
        </w:rPr>
        <w:t xml:space="preserve">7:20     </w:t>
      </w:r>
      <w:r w:rsidRPr="0013454C">
        <w:t>Alternate Delegate’s Report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74E8">
        <w:t>Monty C.</w:t>
      </w:r>
      <w:r>
        <w:t xml:space="preserve"> </w:t>
      </w:r>
    </w:p>
    <w:p w14:paraId="4815ECDC" w14:textId="0332A229" w:rsidR="00C649FA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7:30</w:t>
      </w:r>
      <w:r>
        <w:rPr>
          <w:rFonts w:ascii="Arial" w:hAnsi="Arial" w:cs="Arial"/>
          <w:b/>
          <w:sz w:val="20"/>
          <w:szCs w:val="20"/>
        </w:rPr>
        <w:tab/>
      </w:r>
      <w:r w:rsidRPr="0013454C">
        <w:rPr>
          <w:rFonts w:ascii="Arial" w:hAnsi="Arial" w:cs="Arial"/>
          <w:sz w:val="20"/>
          <w:szCs w:val="20"/>
        </w:rPr>
        <w:t>Delegate’s Report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574E8">
        <w:rPr>
          <w:rFonts w:ascii="Arial" w:hAnsi="Arial" w:cs="Arial"/>
          <w:sz w:val="20"/>
          <w:szCs w:val="20"/>
        </w:rPr>
        <w:t>Jerry S.</w:t>
      </w:r>
    </w:p>
    <w:p w14:paraId="24E4EF29" w14:textId="3C897127" w:rsidR="008E13D2" w:rsidRPr="008E13D2" w:rsidRDefault="008E13D2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7:40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Chair’s Report</w:t>
      </w:r>
      <w:r w:rsidR="006A6B43">
        <w:rPr>
          <w:rFonts w:ascii="Arial" w:hAnsi="Arial" w:cs="Arial"/>
          <w:sz w:val="20"/>
          <w:szCs w:val="20"/>
        </w:rPr>
        <w:t xml:space="preserve"> </w:t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421081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 w:rsidR="006A6B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Blaine H.</w:t>
      </w:r>
    </w:p>
    <w:p w14:paraId="238C6BEC" w14:textId="5B34B174" w:rsidR="00C649FA" w:rsidRPr="00C855EE" w:rsidRDefault="00C649FA" w:rsidP="00C649FA">
      <w:pPr>
        <w:pStyle w:val="NoSpacing"/>
      </w:pPr>
      <w:r w:rsidRPr="00DD4783">
        <w:rPr>
          <w:b/>
        </w:rPr>
        <w:t>7:</w:t>
      </w:r>
      <w:r w:rsidR="0037417E" w:rsidRPr="00DD4783">
        <w:rPr>
          <w:b/>
        </w:rPr>
        <w:t>45</w:t>
      </w:r>
      <w:r>
        <w:tab/>
      </w:r>
      <w:r w:rsidRPr="00DD4783">
        <w:rPr>
          <w:b/>
        </w:rPr>
        <w:t>Two-Minute Liaison Committee Reports</w:t>
      </w:r>
      <w:r w:rsidRPr="00035F3F">
        <w:tab/>
      </w:r>
      <w:r w:rsidRPr="00035F3F">
        <w:tab/>
      </w:r>
      <w:r w:rsidRPr="00035F3F">
        <w:tab/>
      </w:r>
      <w:r w:rsidRPr="00035F3F">
        <w:tab/>
      </w:r>
      <w:r w:rsidRPr="00035F3F">
        <w:tab/>
      </w:r>
      <w:r>
        <w:tab/>
      </w:r>
      <w:r w:rsidRPr="00035F3F">
        <w:tab/>
      </w:r>
      <w:r w:rsidR="00F574E8">
        <w:rPr>
          <w:bCs/>
        </w:rPr>
        <w:t>JoAnn Z.</w:t>
      </w:r>
    </w:p>
    <w:p w14:paraId="5D14EF16" w14:textId="0FE02480" w:rsidR="00C649FA" w:rsidRDefault="00C649FA" w:rsidP="00C649FA">
      <w:pPr>
        <w:pStyle w:val="NoSpacing"/>
        <w:ind w:firstLine="720"/>
      </w:pPr>
      <w:r w:rsidRPr="00DD0152">
        <w:t xml:space="preserve">(Submit written reports to </w:t>
      </w:r>
      <w:r w:rsidR="008E13D2">
        <w:t xml:space="preserve">Google Drive or Renee </w:t>
      </w:r>
      <w:r>
        <w:t>via email or at the meeting</w:t>
      </w:r>
      <w:r w:rsidRPr="00DD0152">
        <w:t>)</w:t>
      </w:r>
    </w:p>
    <w:p w14:paraId="6CEFB57E" w14:textId="77777777" w:rsidR="00925763" w:rsidRDefault="00925763" w:rsidP="00C649FA">
      <w:pPr>
        <w:pStyle w:val="NoSpacing"/>
      </w:pPr>
      <w:r>
        <w:t xml:space="preserve"> </w:t>
      </w:r>
      <w:proofErr w:type="gramStart"/>
      <w:r>
        <w:t>GSDYPAA,  North</w:t>
      </w:r>
      <w:proofErr w:type="gramEnd"/>
      <w:r>
        <w:t xml:space="preserve"> County Intergroup,  </w:t>
      </w:r>
      <w:proofErr w:type="spellStart"/>
      <w:r>
        <w:t>Officina</w:t>
      </w:r>
      <w:proofErr w:type="spellEnd"/>
      <w:r>
        <w:t xml:space="preserve"> </w:t>
      </w:r>
      <w:proofErr w:type="spellStart"/>
      <w:r>
        <w:t>Ceantral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 – SD,  </w:t>
      </w:r>
      <w:proofErr w:type="spellStart"/>
      <w:r>
        <w:t>Officina</w:t>
      </w:r>
      <w:proofErr w:type="spellEnd"/>
      <w:r>
        <w:t xml:space="preserve"> </w:t>
      </w:r>
      <w:proofErr w:type="spellStart"/>
      <w:r>
        <w:t>Intergrupal</w:t>
      </w:r>
      <w:proofErr w:type="spellEnd"/>
      <w:r>
        <w:t xml:space="preserve"> </w:t>
      </w:r>
      <w:proofErr w:type="spellStart"/>
      <w:r>
        <w:t>Condodo</w:t>
      </w:r>
      <w:proofErr w:type="spellEnd"/>
      <w:r>
        <w:t xml:space="preserve"> Nor</w:t>
      </w:r>
      <w:r w:rsidR="00DD4783">
        <w:t>te</w:t>
      </w:r>
    </w:p>
    <w:p w14:paraId="0724FB3C" w14:textId="6326FB93" w:rsidR="00B15F01" w:rsidRDefault="00B15F01" w:rsidP="00C649FA">
      <w:pPr>
        <w:pStyle w:val="NoSpacing"/>
        <w:sectPr w:rsidR="00B15F01" w:rsidSect="008B67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446" w:bottom="734" w:left="720" w:header="706" w:footer="706" w:gutter="0"/>
          <w:cols w:space="708"/>
          <w:docGrid w:linePitch="360"/>
        </w:sectPr>
      </w:pPr>
      <w:r>
        <w:t xml:space="preserve">Native </w:t>
      </w:r>
      <w:proofErr w:type="spellStart"/>
      <w:r>
        <w:t>Rez</w:t>
      </w:r>
      <w:proofErr w:type="spellEnd"/>
      <w:r>
        <w:t>,</w:t>
      </w:r>
    </w:p>
    <w:p w14:paraId="584ADBE4" w14:textId="070BF118" w:rsidR="00C649FA" w:rsidRDefault="00C649FA" w:rsidP="00C649FA">
      <w:pPr>
        <w:pStyle w:val="NoSpacing"/>
        <w:sectPr w:rsidR="00C649FA" w:rsidSect="00656F32">
          <w:type w:val="continuous"/>
          <w:pgSz w:w="12240" w:h="15840"/>
          <w:pgMar w:top="270" w:right="450" w:bottom="576" w:left="720" w:header="708" w:footer="708" w:gutter="0"/>
          <w:cols w:num="3" w:space="567"/>
          <w:docGrid w:linePitch="360"/>
        </w:sectPr>
      </w:pPr>
    </w:p>
    <w:p w14:paraId="4AE2A98C" w14:textId="77777777" w:rsidR="00C649FA" w:rsidRDefault="00C649FA" w:rsidP="00C649FA">
      <w:pPr>
        <w:pStyle w:val="NoSpacing"/>
        <w:sectPr w:rsidR="00C649FA" w:rsidSect="00656F32">
          <w:type w:val="continuous"/>
          <w:pgSz w:w="12240" w:h="15840"/>
          <w:pgMar w:top="270" w:right="450" w:bottom="576" w:left="720" w:header="708" w:footer="708" w:gutter="0"/>
          <w:cols w:num="3" w:space="567" w:equalWidth="0">
            <w:col w:w="2880" w:space="567"/>
            <w:col w:w="2880" w:space="567"/>
            <w:col w:w="4176"/>
          </w:cols>
          <w:docGrid w:linePitch="360"/>
        </w:sectPr>
      </w:pPr>
    </w:p>
    <w:p w14:paraId="2CAD6E8F" w14:textId="7E57E27B" w:rsidR="003D6D64" w:rsidRDefault="00FA6C08" w:rsidP="00C649FA">
      <w:pPr>
        <w:pStyle w:val="NoSpacing"/>
      </w:pPr>
      <w:r>
        <w:rPr>
          <w:b/>
        </w:rPr>
        <w:t>8:</w:t>
      </w:r>
      <w:r w:rsidR="002C10FD">
        <w:rPr>
          <w:b/>
        </w:rPr>
        <w:t>0</w:t>
      </w:r>
      <w:r>
        <w:rPr>
          <w:b/>
        </w:rPr>
        <w:t>0</w:t>
      </w:r>
      <w:r w:rsidR="00C649FA">
        <w:tab/>
      </w:r>
      <w:r w:rsidR="00C649FA" w:rsidRPr="00DD4783">
        <w:rPr>
          <w:b/>
        </w:rPr>
        <w:t>Old Business</w:t>
      </w:r>
    </w:p>
    <w:p w14:paraId="1E223D75" w14:textId="44D7A857" w:rsidR="006A6B43" w:rsidRDefault="006A6B43" w:rsidP="00C649FA">
      <w:pPr>
        <w:pStyle w:val="NoSpacing"/>
      </w:pPr>
      <w:r>
        <w:tab/>
        <w:t>Audio Equipment Ad-hoc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JoAnn Z.</w:t>
      </w:r>
    </w:p>
    <w:p w14:paraId="2061EE5E" w14:textId="560BD654" w:rsidR="00421081" w:rsidRDefault="00421081" w:rsidP="00C649FA">
      <w:pPr>
        <w:pStyle w:val="NoSpacing"/>
      </w:pPr>
      <w:r>
        <w:tab/>
        <w:t>Budget Timeline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Cheryl</w:t>
      </w:r>
      <w:r w:rsidR="002F5E9E">
        <w:t xml:space="preserve"> F.</w:t>
      </w:r>
    </w:p>
    <w:p w14:paraId="654B1758" w14:textId="72B7057B" w:rsidR="00421081" w:rsidRDefault="00421081" w:rsidP="00C649FA">
      <w:pPr>
        <w:pStyle w:val="NoSpacing"/>
      </w:pPr>
      <w:r>
        <w:tab/>
        <w:t xml:space="preserve">Military Outreach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E9E">
        <w:t>Tiffany G.</w:t>
      </w:r>
    </w:p>
    <w:p w14:paraId="61B4F8E2" w14:textId="03EDE588" w:rsidR="00C649FA" w:rsidRPr="00B96823" w:rsidRDefault="00C649FA" w:rsidP="00C649FA">
      <w:pPr>
        <w:pStyle w:val="NoSpacing"/>
      </w:pPr>
      <w:r w:rsidRPr="00082033">
        <w:rPr>
          <w:b/>
        </w:rPr>
        <w:t>8:</w:t>
      </w:r>
      <w:r w:rsidR="003D6D64" w:rsidRPr="00082033">
        <w:rPr>
          <w:b/>
        </w:rPr>
        <w:t>2</w:t>
      </w:r>
      <w:r w:rsidR="00FA6C08">
        <w:rPr>
          <w:b/>
        </w:rPr>
        <w:t>0</w:t>
      </w:r>
      <w:r w:rsidRPr="00B96823">
        <w:tab/>
        <w:t>Master Calendar - Upcoming workshops &amp; resources needed (clip board going around)</w:t>
      </w:r>
      <w:r w:rsidRPr="00B96823">
        <w:tab/>
      </w:r>
      <w:r>
        <w:tab/>
      </w:r>
      <w:r w:rsidR="002B0D32">
        <w:t>JoAnn Z.</w:t>
      </w:r>
      <w:r w:rsidRPr="00B96823">
        <w:t xml:space="preserve"> </w:t>
      </w:r>
    </w:p>
    <w:p w14:paraId="76BCE13F" w14:textId="5CDB4BD8" w:rsidR="00C649FA" w:rsidRPr="00B96823" w:rsidRDefault="00C649FA" w:rsidP="00C649FA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82033">
        <w:rPr>
          <w:rFonts w:ascii="Arial" w:hAnsi="Arial" w:cs="Arial"/>
          <w:b/>
          <w:sz w:val="20"/>
          <w:szCs w:val="20"/>
        </w:rPr>
        <w:t>8:</w:t>
      </w:r>
      <w:r w:rsidR="003D6D64" w:rsidRPr="00082033">
        <w:rPr>
          <w:rFonts w:ascii="Arial" w:hAnsi="Arial" w:cs="Arial"/>
          <w:b/>
          <w:sz w:val="20"/>
          <w:szCs w:val="20"/>
        </w:rPr>
        <w:t>30</w:t>
      </w:r>
      <w:r w:rsidRPr="00B96823">
        <w:rPr>
          <w:rFonts w:ascii="Arial" w:hAnsi="Arial" w:cs="Arial"/>
          <w:sz w:val="20"/>
          <w:szCs w:val="20"/>
        </w:rPr>
        <w:tab/>
        <w:t xml:space="preserve">Birthdays </w:t>
      </w:r>
      <w:r w:rsidR="002B0D32">
        <w:rPr>
          <w:rFonts w:ascii="Arial" w:hAnsi="Arial" w:cs="Arial"/>
          <w:sz w:val="20"/>
          <w:szCs w:val="20"/>
        </w:rPr>
        <w:t>since last ACM</w:t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</w:r>
      <w:r w:rsidR="002B0D32">
        <w:rPr>
          <w:rFonts w:ascii="Arial" w:hAnsi="Arial" w:cs="Arial"/>
          <w:sz w:val="20"/>
          <w:szCs w:val="20"/>
        </w:rPr>
        <w:tab/>
        <w:t>JoAnn Z.</w:t>
      </w:r>
      <w:r w:rsidRPr="00B96823">
        <w:rPr>
          <w:rFonts w:ascii="Arial" w:hAnsi="Arial" w:cs="Arial"/>
          <w:sz w:val="20"/>
          <w:szCs w:val="20"/>
        </w:rPr>
        <w:t xml:space="preserve"> </w:t>
      </w:r>
    </w:p>
    <w:p w14:paraId="471A2459" w14:textId="77777777" w:rsidR="00C649FA" w:rsidRPr="00B96823" w:rsidRDefault="00C649FA" w:rsidP="00C649FA">
      <w:pPr>
        <w:pStyle w:val="NoSpacing"/>
      </w:pPr>
      <w:r w:rsidRPr="00082033">
        <w:rPr>
          <w:b/>
        </w:rPr>
        <w:t>8:35</w:t>
      </w:r>
      <w:r w:rsidRPr="00B96823">
        <w:tab/>
        <w:t>Break</w:t>
      </w:r>
    </w:p>
    <w:p w14:paraId="50F14AEA" w14:textId="4DD40E48" w:rsidR="00C649FA" w:rsidRPr="00512565" w:rsidRDefault="00C649FA" w:rsidP="00C649FA">
      <w:pPr>
        <w:pStyle w:val="NoSpacing"/>
      </w:pPr>
      <w:r w:rsidRPr="00082033">
        <w:rPr>
          <w:b/>
        </w:rPr>
        <w:t>8:45</w:t>
      </w:r>
      <w:r>
        <w:t xml:space="preserve">   </w:t>
      </w:r>
      <w:r w:rsidR="00DD4783">
        <w:t xml:space="preserve"> </w:t>
      </w:r>
      <w:r>
        <w:t xml:space="preserve"> Tradition </w:t>
      </w:r>
      <w:proofErr w:type="gramStart"/>
      <w:r w:rsidR="00DD4783">
        <w:t>2</w:t>
      </w:r>
      <w:r>
        <w:t xml:space="preserve"> </w:t>
      </w:r>
      <w:r w:rsidRPr="00C76A01">
        <w:t xml:space="preserve"> English</w:t>
      </w:r>
      <w:proofErr w:type="gramEnd"/>
      <w:r w:rsidRPr="00C76A01">
        <w:t>_______________ Spanish________________</w:t>
      </w:r>
    </w:p>
    <w:p w14:paraId="53D3D204" w14:textId="76E3E687" w:rsidR="00C649FA" w:rsidRDefault="00C649FA" w:rsidP="00C649FA">
      <w:pPr>
        <w:pStyle w:val="NoSpacing"/>
      </w:pPr>
      <w:r w:rsidRPr="00082033">
        <w:rPr>
          <w:b/>
        </w:rPr>
        <w:t>8:50</w:t>
      </w:r>
      <w:r w:rsidR="002B0D32">
        <w:tab/>
      </w:r>
      <w:r w:rsidR="002B0D32" w:rsidRPr="00DD4783">
        <w:rPr>
          <w:b/>
        </w:rPr>
        <w:t>New Business</w:t>
      </w:r>
      <w:r w:rsidR="002B0D32">
        <w:tab/>
      </w:r>
      <w:r w:rsidR="002B0D32">
        <w:tab/>
      </w:r>
      <w:r w:rsidR="002B0D32">
        <w:tab/>
      </w:r>
      <w:r w:rsidR="002B0D32">
        <w:tab/>
      </w:r>
      <w:r w:rsidR="002B0D32">
        <w:tab/>
      </w:r>
      <w:r w:rsidR="002B0D32">
        <w:tab/>
      </w:r>
      <w:r w:rsidR="002B0D32">
        <w:tab/>
      </w:r>
      <w:r w:rsidR="002B0D32">
        <w:tab/>
      </w:r>
      <w:r w:rsidR="002B0D32">
        <w:tab/>
      </w:r>
      <w:r w:rsidR="002B0D32">
        <w:tab/>
      </w:r>
      <w:r w:rsidR="002B0D32">
        <w:tab/>
        <w:t>Blaine H.</w:t>
      </w:r>
    </w:p>
    <w:p w14:paraId="46E89219" w14:textId="055EF097" w:rsidR="007426AC" w:rsidRPr="00FA6C08" w:rsidRDefault="007426AC" w:rsidP="00C649FA">
      <w:pPr>
        <w:pStyle w:val="NoSpacing"/>
      </w:pPr>
      <w:r>
        <w:tab/>
      </w:r>
      <w:r w:rsidR="00421081">
        <w:t>Flyer Submission Guidelines</w:t>
      </w:r>
      <w:r w:rsidR="00421081">
        <w:tab/>
      </w:r>
      <w:r w:rsidR="00421081">
        <w:tab/>
      </w:r>
      <w:r w:rsidR="00421081">
        <w:tab/>
      </w:r>
      <w:r w:rsidR="00421081">
        <w:tab/>
      </w:r>
      <w:r w:rsidR="00421081">
        <w:tab/>
      </w:r>
      <w:r w:rsidR="00421081">
        <w:tab/>
      </w:r>
      <w:r w:rsidR="00421081">
        <w:tab/>
      </w:r>
      <w:r w:rsidR="00421081">
        <w:tab/>
      </w:r>
      <w:r w:rsidR="00421081">
        <w:tab/>
        <w:t>Ernest</w:t>
      </w:r>
      <w:r w:rsidR="00194330">
        <w:t xml:space="preserve"> D.</w:t>
      </w:r>
      <w:r>
        <w:tab/>
      </w:r>
      <w:r>
        <w:tab/>
      </w:r>
      <w:r w:rsidR="00194330">
        <w:t>Pre-Conference Workshops</w:t>
      </w:r>
      <w:r w:rsidR="00875BBF">
        <w:t xml:space="preserve"> (3/</w:t>
      </w:r>
      <w:r w:rsidR="00152580">
        <w:t>14, 3</w:t>
      </w:r>
      <w:r w:rsidR="00CD4D11">
        <w:t>/</w:t>
      </w:r>
      <w:r w:rsidR="00152580">
        <w:t>15, and 3/21)</w:t>
      </w:r>
      <w:r w:rsidR="00194330">
        <w:tab/>
      </w:r>
      <w:r w:rsidR="00194330">
        <w:tab/>
      </w:r>
      <w:r w:rsidR="00194330">
        <w:tab/>
      </w:r>
      <w:r w:rsidR="00194330">
        <w:tab/>
      </w:r>
      <w:r w:rsidR="00194330">
        <w:tab/>
      </w:r>
      <w:r w:rsidR="00152580">
        <w:t xml:space="preserve">     Jerry &amp; Monty</w:t>
      </w:r>
      <w:r w:rsidR="00194330">
        <w:tab/>
      </w:r>
      <w:r w:rsidR="00194330">
        <w:tab/>
      </w:r>
      <w:r w:rsidR="00130D48">
        <w:t>Date selection for Big Day (Sep) and Budget (Nov) Assemblies</w:t>
      </w:r>
      <w:r w:rsidR="000B4055">
        <w:tab/>
      </w:r>
      <w:r w:rsidR="000B4055">
        <w:tab/>
      </w:r>
      <w:r w:rsidR="000B4055">
        <w:tab/>
      </w:r>
      <w:r w:rsidR="000B4055">
        <w:tab/>
      </w:r>
      <w:r w:rsidR="000B4055">
        <w:tab/>
        <w:t>Blaine H.</w:t>
      </w:r>
      <w:r w:rsidR="000B4055">
        <w:tab/>
      </w:r>
      <w:r w:rsidR="000B4055">
        <w:tab/>
      </w:r>
      <w:r w:rsidR="00402CA2">
        <w:t>Hispanic Women’s Workshop</w:t>
      </w:r>
      <w:r w:rsidR="00402CA2">
        <w:tab/>
      </w:r>
      <w:r w:rsidR="00402CA2">
        <w:tab/>
      </w:r>
      <w:r w:rsidR="00402CA2">
        <w:tab/>
      </w:r>
      <w:r w:rsidR="00402CA2">
        <w:tab/>
      </w:r>
      <w:r w:rsidR="00402CA2">
        <w:tab/>
      </w:r>
      <w:r w:rsidR="00402CA2">
        <w:tab/>
      </w:r>
      <w:r w:rsidR="00402CA2">
        <w:tab/>
      </w:r>
      <w:r w:rsidR="00B554E5">
        <w:tab/>
        <w:t>Alicia H./</w:t>
      </w:r>
      <w:r w:rsidR="00402CA2">
        <w:t>Esther E.</w:t>
      </w:r>
      <w:r w:rsidR="000B4055">
        <w:tab/>
      </w:r>
      <w:r w:rsidR="000B4055">
        <w:tab/>
      </w:r>
      <w:r w:rsidR="000B4055">
        <w:tab/>
      </w:r>
      <w:r w:rsidR="000B4055">
        <w:tab/>
      </w:r>
      <w:r w:rsidR="000B4055">
        <w:tab/>
      </w:r>
      <w:r w:rsidR="000B4055">
        <w:tab/>
      </w:r>
      <w:r w:rsidR="00194330">
        <w:tab/>
        <w:t xml:space="preserve">   </w:t>
      </w:r>
      <w:r>
        <w:tab/>
      </w:r>
      <w:r>
        <w:tab/>
      </w:r>
    </w:p>
    <w:p w14:paraId="2C168F2E" w14:textId="2FBE7B95" w:rsidR="00C649FA" w:rsidRPr="0003536A" w:rsidRDefault="00C649FA" w:rsidP="00FA6C08">
      <w:pPr>
        <w:pStyle w:val="NoSpacing"/>
      </w:pPr>
      <w:r>
        <w:rPr>
          <w:b/>
        </w:rPr>
        <w:t>9:</w:t>
      </w:r>
      <w:r w:rsidR="00FA6C08">
        <w:rPr>
          <w:b/>
        </w:rPr>
        <w:t>05</w:t>
      </w:r>
      <w:r>
        <w:rPr>
          <w:b/>
        </w:rPr>
        <w:tab/>
        <w:t>Two</w:t>
      </w:r>
      <w:r w:rsidRPr="00774BDE">
        <w:rPr>
          <w:b/>
        </w:rPr>
        <w:t>-Minute District</w:t>
      </w:r>
      <w:r>
        <w:rPr>
          <w:b/>
        </w:rPr>
        <w:tab/>
        <w:t>(</w:t>
      </w:r>
      <w:r w:rsidR="00421081">
        <w:rPr>
          <w:b/>
        </w:rPr>
        <w:t>Odd</w:t>
      </w:r>
      <w:r>
        <w:rPr>
          <w:b/>
        </w:rPr>
        <w:t xml:space="preserve"> districts)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4BDE">
        <w:rPr>
          <w:b/>
        </w:rPr>
        <w:tab/>
      </w:r>
      <w:r w:rsidRPr="00774BDE">
        <w:rPr>
          <w:b/>
        </w:rPr>
        <w:tab/>
      </w:r>
      <w:r w:rsidRPr="00774BDE">
        <w:rPr>
          <w:b/>
        </w:rPr>
        <w:tab/>
      </w:r>
      <w:r w:rsidR="005A300F">
        <w:rPr>
          <w:b/>
        </w:rPr>
        <w:t xml:space="preserve">             </w:t>
      </w:r>
      <w:r w:rsidR="00FA6C08" w:rsidRPr="00FA6C08">
        <w:t>JoAnn Z.</w:t>
      </w:r>
      <w:r w:rsidRPr="00774BDE">
        <w:rPr>
          <w:b/>
        </w:rPr>
        <w:tab/>
      </w:r>
      <w:r w:rsidRPr="00774BDE">
        <w:rPr>
          <w:b/>
        </w:rPr>
        <w:tab/>
      </w:r>
      <w:r w:rsidRPr="0003536A">
        <w:t>(Everyone should submit written rep</w:t>
      </w:r>
      <w:r w:rsidR="00FA6C08">
        <w:t>orts to Google Drive or to Renee</w:t>
      </w:r>
      <w:r w:rsidRPr="0003536A">
        <w:t xml:space="preserve"> via email or at the meeting</w:t>
      </w:r>
      <w:r w:rsidR="005A300F">
        <w:t>)</w:t>
      </w:r>
      <w:r w:rsidR="00FA6C08">
        <w:t xml:space="preserve">  </w:t>
      </w:r>
      <w:r w:rsidRPr="0003536A">
        <w:t xml:space="preserve">  </w:t>
      </w:r>
    </w:p>
    <w:p w14:paraId="5FA41F8E" w14:textId="7CA168D3" w:rsidR="00656F32" w:rsidRPr="00DD4783" w:rsidRDefault="00DD4783" w:rsidP="00C649FA">
      <w:pPr>
        <w:widowControl w:val="0"/>
        <w:tabs>
          <w:tab w:val="center" w:pos="5535"/>
        </w:tabs>
        <w:autoSpaceDE w:val="0"/>
        <w:autoSpaceDN w:val="0"/>
        <w:adjustRightInd w:val="0"/>
        <w:spacing w:after="0" w:line="276" w:lineRule="auto"/>
        <w:rPr>
          <w:rFonts w:cs="Times New Roman (Body CS)"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C649FA" w:rsidRPr="00DD4783">
        <w:rPr>
          <w:rFonts w:cs="Times New Roman (Body CS)"/>
          <w:sz w:val="22"/>
          <w:szCs w:val="22"/>
        </w:rPr>
        <w:t xml:space="preserve">Committees: </w:t>
      </w:r>
      <w:r w:rsidR="00656F32" w:rsidRPr="00DD4783">
        <w:rPr>
          <w:rFonts w:cs="Times New Roman (Body CS)"/>
          <w:sz w:val="22"/>
          <w:szCs w:val="22"/>
        </w:rPr>
        <w:t xml:space="preserve">Archives, </w:t>
      </w:r>
      <w:r w:rsidR="00925763" w:rsidRPr="00DD4783">
        <w:rPr>
          <w:rFonts w:cs="Times New Roman (Body CS)"/>
          <w:sz w:val="22"/>
          <w:szCs w:val="22"/>
        </w:rPr>
        <w:t>Agenda, CPC, Finance, IT, Newsletter, San Diego H&amp;I</w:t>
      </w:r>
      <w:r w:rsidR="00392826">
        <w:rPr>
          <w:rFonts w:cs="Times New Roman (Body CS)"/>
          <w:sz w:val="22"/>
          <w:szCs w:val="22"/>
        </w:rPr>
        <w:t>, YPAACC</w:t>
      </w:r>
    </w:p>
    <w:p w14:paraId="517891AF" w14:textId="3DD8C292" w:rsidR="00C649FA" w:rsidRPr="00482A57" w:rsidRDefault="00C649FA" w:rsidP="00C649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8674D">
        <w:rPr>
          <w:rFonts w:ascii="Arial" w:hAnsi="Arial" w:cs="Arial"/>
          <w:b/>
          <w:sz w:val="20"/>
          <w:szCs w:val="20"/>
        </w:rPr>
        <w:t>9:</w:t>
      </w:r>
      <w:r w:rsidR="006A6B43">
        <w:rPr>
          <w:rFonts w:ascii="Arial" w:hAnsi="Arial" w:cs="Arial"/>
          <w:b/>
          <w:sz w:val="20"/>
          <w:szCs w:val="20"/>
        </w:rPr>
        <w:t>25</w:t>
      </w:r>
      <w:r w:rsidRPr="0018674D">
        <w:rPr>
          <w:rFonts w:ascii="Arial" w:hAnsi="Arial" w:cs="Arial"/>
          <w:b/>
          <w:bCs/>
          <w:sz w:val="20"/>
          <w:szCs w:val="20"/>
        </w:rPr>
        <w:tab/>
        <w:t>Volunteers for Clean-up</w:t>
      </w:r>
      <w:r w:rsidR="00482A57">
        <w:rPr>
          <w:rFonts w:ascii="Arial" w:hAnsi="Arial" w:cs="Arial"/>
          <w:b/>
          <w:bCs/>
          <w:sz w:val="20"/>
          <w:szCs w:val="20"/>
        </w:rPr>
        <w:t xml:space="preserve"> – Help Ted and Adrian – we are all responsible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82A57" w:rsidRPr="00482A57">
        <w:rPr>
          <w:rFonts w:ascii="Arial" w:hAnsi="Arial" w:cs="Arial"/>
          <w:sz w:val="20"/>
          <w:szCs w:val="20"/>
        </w:rPr>
        <w:t>Blaine</w:t>
      </w:r>
      <w:r w:rsidR="00482A57">
        <w:rPr>
          <w:rFonts w:ascii="Arial" w:hAnsi="Arial" w:cs="Arial"/>
          <w:sz w:val="20"/>
          <w:szCs w:val="20"/>
        </w:rPr>
        <w:t xml:space="preserve"> H.</w:t>
      </w:r>
    </w:p>
    <w:p w14:paraId="1979CDC1" w14:textId="4BE37EAA" w:rsidR="00C649FA" w:rsidRDefault="00FA6C08" w:rsidP="00C649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9:30</w:t>
      </w:r>
      <w:r w:rsidR="00C649FA">
        <w:rPr>
          <w:rFonts w:ascii="Arial" w:hAnsi="Arial" w:cs="Arial"/>
          <w:b/>
          <w:bCs/>
          <w:sz w:val="20"/>
          <w:szCs w:val="20"/>
        </w:rPr>
        <w:tab/>
        <w:t xml:space="preserve">Close with Responsibility Declaration and Serenity Prayer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Blaine H.</w:t>
      </w:r>
    </w:p>
    <w:p w14:paraId="410BBC48" w14:textId="661B6AA8" w:rsidR="00176290" w:rsidRPr="00421081" w:rsidRDefault="00176290" w:rsidP="00C649F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0F93A484" w14:textId="77777777" w:rsidR="00313931" w:rsidRDefault="00313931" w:rsidP="00C64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D71D28" w14:textId="5087F35F" w:rsidR="00C649FA" w:rsidRDefault="00C649FA" w:rsidP="008E13D2">
      <w:pPr>
        <w:widowControl w:val="0"/>
        <w:autoSpaceDE w:val="0"/>
        <w:autoSpaceDN w:val="0"/>
        <w:adjustRightInd w:val="0"/>
        <w:spacing w:after="0" w:line="276" w:lineRule="auto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723738">
        <w:rPr>
          <w:rFonts w:ascii="Arial" w:hAnsi="Arial" w:cs="Arial"/>
          <w:b/>
          <w:bCs/>
          <w:sz w:val="20"/>
          <w:szCs w:val="20"/>
        </w:rPr>
        <w:t>Announcing Next Ar</w:t>
      </w:r>
      <w:r>
        <w:rPr>
          <w:rFonts w:ascii="Arial" w:hAnsi="Arial" w:cs="Arial"/>
          <w:b/>
          <w:bCs/>
          <w:sz w:val="20"/>
          <w:szCs w:val="20"/>
        </w:rPr>
        <w:t xml:space="preserve">ea Assembly Hosted by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Districts </w:t>
      </w:r>
      <w:r w:rsidR="00CA2912">
        <w:rPr>
          <w:rFonts w:ascii="Arial" w:hAnsi="Arial" w:cs="Arial"/>
          <w:b/>
          <w:bCs/>
          <w:sz w:val="20"/>
          <w:szCs w:val="20"/>
        </w:rPr>
        <w:t xml:space="preserve"> 7</w:t>
      </w:r>
      <w:proofErr w:type="gramEnd"/>
      <w:r w:rsidR="008B6795">
        <w:rPr>
          <w:rFonts w:ascii="Arial" w:hAnsi="Arial" w:cs="Arial"/>
          <w:b/>
          <w:bCs/>
          <w:sz w:val="20"/>
          <w:szCs w:val="20"/>
        </w:rPr>
        <w:t>,</w:t>
      </w:r>
      <w:r w:rsidR="00CD4D11">
        <w:rPr>
          <w:rFonts w:ascii="Arial" w:hAnsi="Arial" w:cs="Arial"/>
          <w:b/>
          <w:bCs/>
          <w:sz w:val="20"/>
          <w:szCs w:val="20"/>
        </w:rPr>
        <w:t xml:space="preserve"> 8,</w:t>
      </w:r>
      <w:r w:rsidR="008B6795">
        <w:rPr>
          <w:rFonts w:ascii="Arial" w:hAnsi="Arial" w:cs="Arial"/>
          <w:b/>
          <w:bCs/>
          <w:sz w:val="20"/>
          <w:szCs w:val="20"/>
        </w:rPr>
        <w:t xml:space="preserve"> 11,</w:t>
      </w:r>
      <w:r w:rsidR="00CA291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082033">
        <w:rPr>
          <w:rFonts w:ascii="Arial" w:hAnsi="Arial" w:cs="Arial"/>
          <w:b/>
          <w:bCs/>
          <w:sz w:val="20"/>
          <w:szCs w:val="20"/>
        </w:rPr>
        <w:t xml:space="preserve"> 16</w:t>
      </w:r>
    </w:p>
    <w:p w14:paraId="078682A4" w14:textId="4CA551EC" w:rsidR="00C649FA" w:rsidRDefault="00063D43" w:rsidP="00C649F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Pre-Conference </w:t>
      </w:r>
      <w:r w:rsidR="00F979C8">
        <w:rPr>
          <w:rFonts w:ascii="Arial" w:hAnsi="Arial" w:cs="Arial"/>
          <w:b/>
          <w:bCs/>
          <w:sz w:val="20"/>
          <w:szCs w:val="20"/>
        </w:rPr>
        <w:t xml:space="preserve">Assembly </w:t>
      </w:r>
      <w:r w:rsidR="00FA6C08">
        <w:rPr>
          <w:rFonts w:ascii="Arial" w:hAnsi="Arial" w:cs="Arial"/>
          <w:b/>
          <w:bCs/>
          <w:sz w:val="20"/>
          <w:szCs w:val="20"/>
        </w:rPr>
        <w:t>March 28, 2020</w:t>
      </w:r>
    </w:p>
    <w:p w14:paraId="373DAACA" w14:textId="719A293C" w:rsidR="00C649FA" w:rsidRDefault="004F4EAF" w:rsidP="004F4EA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="00F979C8">
        <w:rPr>
          <w:rFonts w:ascii="Arial" w:hAnsi="Arial" w:cs="Arial"/>
          <w:b/>
          <w:bCs/>
          <w:sz w:val="20"/>
          <w:szCs w:val="20"/>
        </w:rPr>
        <w:t xml:space="preserve">Venue: </w:t>
      </w:r>
      <w:r>
        <w:rPr>
          <w:rFonts w:ascii="Arial" w:hAnsi="Arial" w:cs="Arial"/>
          <w:b/>
          <w:bCs/>
          <w:sz w:val="20"/>
          <w:szCs w:val="20"/>
        </w:rPr>
        <w:t xml:space="preserve">Ronald Reagan Center – 195 E. Douglas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Ave  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Cajon, CA 92020 </w:t>
      </w:r>
    </w:p>
    <w:p w14:paraId="54275050" w14:textId="0340F2BF" w:rsidR="00313931" w:rsidRDefault="00313931" w:rsidP="00C649FA">
      <w:pPr>
        <w:spacing w:after="0" w:line="276" w:lineRule="auto"/>
        <w:jc w:val="center"/>
        <w:rPr>
          <w:rFonts w:ascii="Arial" w:eastAsia="ヒラギノ角ゴ Pro W3" w:hAnsi="Arial" w:cs="Arial"/>
          <w:b/>
          <w:color w:val="000000"/>
          <w:sz w:val="16"/>
          <w:szCs w:val="16"/>
          <w:lang w:eastAsia="en-US"/>
        </w:rPr>
      </w:pPr>
    </w:p>
    <w:p w14:paraId="3F7A4CBC" w14:textId="4EDB1D76" w:rsidR="00126EC9" w:rsidRPr="008B6795" w:rsidRDefault="00126EC9" w:rsidP="008B679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26EC9" w:rsidRPr="008B6795" w:rsidSect="00CA29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446" w:bottom="73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8D136" w14:textId="77777777" w:rsidR="00621CAD" w:rsidRDefault="00621CAD">
      <w:pPr>
        <w:spacing w:after="0"/>
      </w:pPr>
      <w:r>
        <w:separator/>
      </w:r>
    </w:p>
  </w:endnote>
  <w:endnote w:type="continuationSeparator" w:id="0">
    <w:p w14:paraId="4893A61C" w14:textId="77777777" w:rsidR="00621CAD" w:rsidRDefault="00621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Body CS)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E880" w14:textId="77777777" w:rsidR="00041E4F" w:rsidRDefault="00041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BF9A" w14:textId="77777777" w:rsidR="00041E4F" w:rsidRDefault="00041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D28C" w14:textId="77777777" w:rsidR="00041E4F" w:rsidRDefault="00041E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C6B3" w14:textId="77777777" w:rsidR="00041E4F" w:rsidRDefault="00041E4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66C6" w14:textId="77777777" w:rsidR="00041E4F" w:rsidRDefault="00041E4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02792" w14:textId="77777777" w:rsidR="00041E4F" w:rsidRDefault="00041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51EA" w14:textId="77777777" w:rsidR="00621CAD" w:rsidRDefault="00621CAD">
      <w:pPr>
        <w:spacing w:after="0"/>
      </w:pPr>
      <w:r>
        <w:separator/>
      </w:r>
    </w:p>
  </w:footnote>
  <w:footnote w:type="continuationSeparator" w:id="0">
    <w:p w14:paraId="78F766AD" w14:textId="77777777" w:rsidR="00621CAD" w:rsidRDefault="00621C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6454" w14:textId="6D2071F9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1CE4203" wp14:editId="3F424A1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8ACF9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E4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87.75pt;height:8.4pt;rotation:-45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" o:allowincell="f" filled="f" stroked="f">
              <o:lock v:ext="edit" shapetype="t"/>
              <v:textbox style="mso-fit-shape-to-text:t">
                <w:txbxContent>
                  <w:p w14:paraId="5DA8ACF9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09E9E" w14:textId="1E4B1A2D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0C72537" wp14:editId="63891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BBCFE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7.75pt;height:8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394BBCFE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8119" w14:textId="77777777" w:rsidR="00041E4F" w:rsidRDefault="00041E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5A11" w14:textId="7AF05FE1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77C33AF" wp14:editId="1432C65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2D4C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0;margin-top:0;width:487.75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" o:allowincell="f" filled="f" stroked="f">
              <v:stroke joinstyle="round"/>
              <o:lock v:ext="edit" text="t" shapetype="t"/>
              <v:textbox style="mso-fit-shape-to-text:t">
                <w:txbxContent>
                  <w:p w14:paraId="3D8E2D4C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2B66" w14:textId="32D40799" w:rsidR="00041E4F" w:rsidRDefault="00621CAD">
    <w:pPr>
      <w:pStyle w:val="Header"/>
    </w:pPr>
    <w:sdt>
      <w:sdtPr>
        <w:id w:val="-61351642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2D76E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sdtContent>
    </w:sdt>
    <w:r w:rsidR="00041E4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C87130" wp14:editId="3A7197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E733B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0;margin-top:0;width:487.75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541E733B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908C" w14:textId="33345783" w:rsidR="00041E4F" w:rsidRDefault="00041E4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DAB2383" wp14:editId="7E44DF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4425" cy="106680"/>
              <wp:effectExtent l="0" t="1352550" r="0" b="7791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9442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95F8E" w14:textId="77777777" w:rsidR="00041E4F" w:rsidRDefault="00041E4F" w:rsidP="00C649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0;margin-top:0;width:487.75pt;height:8.4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05C95F8E" w14:textId="77777777" w:rsidR="00041E4F" w:rsidRDefault="00041E4F" w:rsidP="00C649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0191"/>
    <w:multiLevelType w:val="hybridMultilevel"/>
    <w:tmpl w:val="11344670"/>
    <w:lvl w:ilvl="0" w:tplc="B60C9E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9FA"/>
    <w:rsid w:val="00041E4F"/>
    <w:rsid w:val="00063D43"/>
    <w:rsid w:val="00082033"/>
    <w:rsid w:val="000906DE"/>
    <w:rsid w:val="000B4055"/>
    <w:rsid w:val="000E7DF2"/>
    <w:rsid w:val="000F7F1A"/>
    <w:rsid w:val="00126EC9"/>
    <w:rsid w:val="00130D48"/>
    <w:rsid w:val="00152580"/>
    <w:rsid w:val="00173312"/>
    <w:rsid w:val="00176290"/>
    <w:rsid w:val="00194330"/>
    <w:rsid w:val="001C1384"/>
    <w:rsid w:val="001D5C9D"/>
    <w:rsid w:val="00202FAB"/>
    <w:rsid w:val="00221433"/>
    <w:rsid w:val="002B0C63"/>
    <w:rsid w:val="002B0D32"/>
    <w:rsid w:val="002C10FD"/>
    <w:rsid w:val="002D5048"/>
    <w:rsid w:val="002F5E9E"/>
    <w:rsid w:val="00313931"/>
    <w:rsid w:val="00364402"/>
    <w:rsid w:val="0037417E"/>
    <w:rsid w:val="00392826"/>
    <w:rsid w:val="003D6D64"/>
    <w:rsid w:val="00402CA2"/>
    <w:rsid w:val="004125DF"/>
    <w:rsid w:val="00421081"/>
    <w:rsid w:val="00482A57"/>
    <w:rsid w:val="00493819"/>
    <w:rsid w:val="004D06A1"/>
    <w:rsid w:val="004E4967"/>
    <w:rsid w:val="004F4EAF"/>
    <w:rsid w:val="0058085C"/>
    <w:rsid w:val="005A300F"/>
    <w:rsid w:val="005F5583"/>
    <w:rsid w:val="00614E40"/>
    <w:rsid w:val="00621CAD"/>
    <w:rsid w:val="00656F32"/>
    <w:rsid w:val="006600EE"/>
    <w:rsid w:val="00684858"/>
    <w:rsid w:val="006A6B43"/>
    <w:rsid w:val="006D126C"/>
    <w:rsid w:val="006F6D93"/>
    <w:rsid w:val="0072168F"/>
    <w:rsid w:val="007426AC"/>
    <w:rsid w:val="00791FD5"/>
    <w:rsid w:val="007F2B63"/>
    <w:rsid w:val="00865118"/>
    <w:rsid w:val="00875BBF"/>
    <w:rsid w:val="00881EE0"/>
    <w:rsid w:val="00896DFF"/>
    <w:rsid w:val="008A7154"/>
    <w:rsid w:val="008B6795"/>
    <w:rsid w:val="008E13D2"/>
    <w:rsid w:val="00925763"/>
    <w:rsid w:val="0094241D"/>
    <w:rsid w:val="00945E33"/>
    <w:rsid w:val="00A555DD"/>
    <w:rsid w:val="00A764F2"/>
    <w:rsid w:val="00B15F01"/>
    <w:rsid w:val="00B554E5"/>
    <w:rsid w:val="00C552A6"/>
    <w:rsid w:val="00C649FA"/>
    <w:rsid w:val="00CA2912"/>
    <w:rsid w:val="00CD4D11"/>
    <w:rsid w:val="00CE7AC2"/>
    <w:rsid w:val="00D345F6"/>
    <w:rsid w:val="00D76171"/>
    <w:rsid w:val="00DD138C"/>
    <w:rsid w:val="00DD4783"/>
    <w:rsid w:val="00E078EA"/>
    <w:rsid w:val="00E55116"/>
    <w:rsid w:val="00F574E8"/>
    <w:rsid w:val="00F979C8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A5CE65"/>
  <w15:docId w15:val="{D583AA94-796B-5B41-BA34-029C5453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F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qFormat/>
    <w:rsid w:val="00C649FA"/>
    <w:pPr>
      <w:spacing w:after="0" w:line="276" w:lineRule="auto"/>
    </w:pPr>
    <w:rPr>
      <w:rFonts w:ascii="Arial" w:eastAsia="ヒラギノ角ゴ Pro W3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4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9FA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649F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montrell cavalier</dc:creator>
  <cp:keywords/>
  <dc:description/>
  <cp:lastModifiedBy>Blaine Hibbard</cp:lastModifiedBy>
  <cp:revision>18</cp:revision>
  <cp:lastPrinted>2020-02-05T22:50:00Z</cp:lastPrinted>
  <dcterms:created xsi:type="dcterms:W3CDTF">2020-02-05T17:40:00Z</dcterms:created>
  <dcterms:modified xsi:type="dcterms:W3CDTF">2020-02-17T14:46:00Z</dcterms:modified>
</cp:coreProperties>
</file>