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A94E" w14:textId="5AB1F154" w:rsidR="00C649FA" w:rsidRPr="002D5048" w:rsidRDefault="00C552A6" w:rsidP="00C649FA">
      <w:pPr>
        <w:widowControl w:val="0"/>
        <w:autoSpaceDE w:val="0"/>
        <w:autoSpaceDN w:val="0"/>
        <w:adjustRightInd w:val="0"/>
        <w:spacing w:after="0" w:line="276" w:lineRule="auto"/>
        <w:ind w:left="36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C649FA">
        <w:rPr>
          <w:rFonts w:ascii="Arial" w:hAnsi="Arial" w:cs="Arial"/>
          <w:b/>
          <w:bCs/>
        </w:rPr>
        <w:t xml:space="preserve">   </w:t>
      </w:r>
      <w:r w:rsidR="00C649FA" w:rsidRPr="002D5048">
        <w:rPr>
          <w:rFonts w:ascii="Arial" w:hAnsi="Arial" w:cs="Arial"/>
          <w:b/>
          <w:bCs/>
        </w:rPr>
        <w:t>Area 8 San Diego-Imperial</w:t>
      </w:r>
    </w:p>
    <w:p w14:paraId="46F908E0" w14:textId="77777777" w:rsidR="00C649FA" w:rsidRPr="002D5048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2D5048">
        <w:rPr>
          <w:rFonts w:ascii="Arial" w:hAnsi="Arial" w:cs="Arial"/>
          <w:b/>
          <w:bCs/>
        </w:rPr>
        <w:t>Area Committee Meeting Agenda</w:t>
      </w:r>
    </w:p>
    <w:p w14:paraId="1541A0E7" w14:textId="666A6C91" w:rsidR="00723743" w:rsidRPr="00723743" w:rsidRDefault="00DD138C" w:rsidP="00DD138C">
      <w:pPr>
        <w:widowControl w:val="0"/>
        <w:tabs>
          <w:tab w:val="left" w:pos="4320"/>
          <w:tab w:val="center" w:pos="553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B522DF">
        <w:rPr>
          <w:rFonts w:ascii="Arial" w:hAnsi="Arial" w:cs="Arial"/>
          <w:b/>
          <w:bCs/>
        </w:rPr>
        <w:t xml:space="preserve">  </w:t>
      </w:r>
      <w:r w:rsidR="00A92674">
        <w:rPr>
          <w:rFonts w:ascii="Arial" w:hAnsi="Arial" w:cs="Arial"/>
          <w:b/>
          <w:bCs/>
        </w:rPr>
        <w:t>May 21</w:t>
      </w:r>
      <w:r>
        <w:rPr>
          <w:rFonts w:ascii="Arial" w:hAnsi="Arial" w:cs="Arial"/>
          <w:b/>
          <w:bCs/>
        </w:rPr>
        <w:t>, 2020</w:t>
      </w:r>
    </w:p>
    <w:p w14:paraId="6BCD3071" w14:textId="3723596A" w:rsidR="00C649FA" w:rsidRPr="002D5048" w:rsidRDefault="00723743" w:rsidP="0072374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</w:t>
      </w:r>
      <w:r w:rsidR="007C09BB">
        <w:rPr>
          <w:rFonts w:ascii="Arial" w:hAnsi="Arial" w:cs="Arial"/>
          <w:b/>
          <w:bCs/>
        </w:rPr>
        <w:t xml:space="preserve">   </w:t>
      </w:r>
      <w:r w:rsidR="007C09BB">
        <w:rPr>
          <w:rFonts w:ascii="Arial" w:hAnsi="Arial" w:cs="Arial"/>
          <w:b/>
          <w:bCs/>
        </w:rPr>
        <w:tab/>
      </w:r>
      <w:r w:rsidR="007C09BB">
        <w:rPr>
          <w:rFonts w:ascii="Arial" w:hAnsi="Arial" w:cs="Arial"/>
          <w:b/>
          <w:bCs/>
        </w:rPr>
        <w:tab/>
      </w:r>
      <w:r w:rsidR="007C09BB">
        <w:rPr>
          <w:rFonts w:ascii="Arial" w:hAnsi="Arial" w:cs="Arial"/>
          <w:b/>
          <w:bCs/>
        </w:rPr>
        <w:tab/>
      </w:r>
      <w:r w:rsidR="007C09BB">
        <w:rPr>
          <w:rFonts w:ascii="Arial" w:hAnsi="Arial" w:cs="Arial"/>
          <w:b/>
          <w:bCs/>
        </w:rPr>
        <w:tab/>
      </w:r>
      <w:r w:rsidR="00B522DF">
        <w:rPr>
          <w:rFonts w:ascii="Arial" w:hAnsi="Arial" w:cs="Arial"/>
          <w:b/>
          <w:bCs/>
        </w:rPr>
        <w:t>ZOOM</w:t>
      </w:r>
      <w:r w:rsidR="007C09BB">
        <w:rPr>
          <w:rFonts w:ascii="Arial" w:hAnsi="Arial" w:cs="Arial"/>
          <w:b/>
          <w:bCs/>
        </w:rPr>
        <w:t>* (See instructions below)</w:t>
      </w:r>
    </w:p>
    <w:p w14:paraId="39C858CF" w14:textId="77777777" w:rsidR="00C649FA" w:rsidRPr="002D5048" w:rsidRDefault="00C649FA" w:rsidP="00B522DF">
      <w:pPr>
        <w:widowControl w:val="0"/>
        <w:autoSpaceDE w:val="0"/>
        <w:autoSpaceDN w:val="0"/>
        <w:adjustRightInd w:val="0"/>
        <w:spacing w:after="0" w:line="276" w:lineRule="auto"/>
        <w:ind w:left="3600" w:firstLine="720"/>
        <w:rPr>
          <w:rFonts w:ascii="Arial" w:hAnsi="Arial" w:cs="Arial"/>
        </w:rPr>
      </w:pPr>
      <w:r w:rsidRPr="002D5048">
        <w:rPr>
          <w:rFonts w:ascii="Arial" w:hAnsi="Arial" w:cs="Arial"/>
          <w:b/>
          <w:bCs/>
        </w:rPr>
        <w:t>7:00 PM – 10:00 PM</w:t>
      </w:r>
    </w:p>
    <w:p w14:paraId="5603DD7B" w14:textId="77777777" w:rsidR="00C649FA" w:rsidRPr="00C84ED2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D54A12E" w14:textId="77777777" w:rsidR="00C649FA" w:rsidRPr="00C84ED2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2B85852" w14:textId="00A321EF" w:rsidR="00C649FA" w:rsidRPr="009E564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A73486">
        <w:rPr>
          <w:rFonts w:ascii="Arial" w:hAnsi="Arial" w:cs="Arial"/>
          <w:b/>
          <w:bCs/>
          <w:sz w:val="20"/>
          <w:szCs w:val="20"/>
        </w:rPr>
        <w:t xml:space="preserve">7:00 </w:t>
      </w:r>
      <w:r w:rsidRPr="00A73486">
        <w:rPr>
          <w:rFonts w:ascii="Arial" w:hAnsi="Arial" w:cs="Arial"/>
          <w:b/>
          <w:bCs/>
          <w:sz w:val="20"/>
          <w:szCs w:val="20"/>
        </w:rPr>
        <w:tab/>
        <w:t>Call to Order -</w:t>
      </w:r>
      <w:r w:rsidR="00B522DF">
        <w:rPr>
          <w:rFonts w:ascii="Arial" w:hAnsi="Arial" w:cs="Arial"/>
          <w:b/>
          <w:bCs/>
          <w:sz w:val="20"/>
          <w:szCs w:val="20"/>
        </w:rPr>
        <w:t xml:space="preserve"> Reminder to mute phone when not sharing.</w:t>
      </w:r>
      <w:r w:rsidR="00167034">
        <w:rPr>
          <w:rFonts w:ascii="Arial" w:hAnsi="Arial" w:cs="Arial"/>
          <w:b/>
          <w:bCs/>
          <w:sz w:val="20"/>
          <w:szCs w:val="20"/>
        </w:rPr>
        <w:tab/>
      </w:r>
      <w:r w:rsidR="00167034">
        <w:rPr>
          <w:rFonts w:ascii="Arial" w:hAnsi="Arial" w:cs="Arial"/>
          <w:b/>
          <w:bCs/>
          <w:sz w:val="20"/>
          <w:szCs w:val="20"/>
        </w:rPr>
        <w:tab/>
      </w:r>
      <w:r w:rsidR="00167034">
        <w:rPr>
          <w:rFonts w:ascii="Arial" w:hAnsi="Arial" w:cs="Arial"/>
          <w:b/>
          <w:bCs/>
          <w:sz w:val="20"/>
          <w:szCs w:val="20"/>
        </w:rPr>
        <w:tab/>
      </w:r>
      <w:r w:rsidR="00167034">
        <w:rPr>
          <w:rFonts w:ascii="Arial" w:hAnsi="Arial" w:cs="Arial"/>
          <w:b/>
          <w:bCs/>
          <w:sz w:val="20"/>
          <w:szCs w:val="20"/>
        </w:rPr>
        <w:tab/>
      </w:r>
      <w:r w:rsidR="00167034">
        <w:rPr>
          <w:rFonts w:ascii="Arial" w:hAnsi="Arial" w:cs="Arial"/>
          <w:b/>
          <w:bCs/>
          <w:sz w:val="20"/>
          <w:szCs w:val="20"/>
        </w:rPr>
        <w:tab/>
      </w:r>
      <w:r w:rsidR="00DD138C" w:rsidRPr="00173312">
        <w:rPr>
          <w:rFonts w:ascii="Arial" w:hAnsi="Arial" w:cs="Arial"/>
          <w:sz w:val="20"/>
          <w:szCs w:val="20"/>
        </w:rPr>
        <w:t>Blaine H</w:t>
      </w:r>
      <w:r w:rsidR="00DD138C">
        <w:rPr>
          <w:rFonts w:ascii="Arial" w:hAnsi="Arial" w:cs="Arial"/>
          <w:b/>
          <w:bCs/>
          <w:sz w:val="20"/>
          <w:szCs w:val="20"/>
        </w:rPr>
        <w:t>.</w:t>
      </w:r>
    </w:p>
    <w:p w14:paraId="5521304F" w14:textId="77777777" w:rsidR="00C649FA" w:rsidRPr="00AD2FD9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  <w:r w:rsidRPr="00AD2FD9">
        <w:rPr>
          <w:rFonts w:ascii="Arial" w:hAnsi="Arial" w:cs="Arial"/>
          <w:b/>
          <w:bCs/>
          <w:i/>
          <w:sz w:val="20"/>
          <w:szCs w:val="20"/>
        </w:rPr>
        <w:t>Moment of Silence followed by Serenity Prayer</w:t>
      </w:r>
      <w:r>
        <w:rPr>
          <w:rFonts w:ascii="Arial" w:hAnsi="Arial" w:cs="Arial"/>
          <w:b/>
          <w:bCs/>
          <w:i/>
          <w:sz w:val="20"/>
          <w:szCs w:val="20"/>
        </w:rPr>
        <w:t>…</w:t>
      </w:r>
    </w:p>
    <w:p w14:paraId="75471D77" w14:textId="77777777" w:rsidR="00C649FA" w:rsidRPr="00B45FDD" w:rsidRDefault="00C649FA" w:rsidP="00C649FA">
      <w:pPr>
        <w:pStyle w:val="NoSpacing"/>
      </w:pPr>
      <w:r w:rsidRPr="00B45FDD">
        <w:t>Declaration of Unity-This we owe to AA’s future: To place our common welfare first; to keep</w:t>
      </w:r>
    </w:p>
    <w:p w14:paraId="4442451B" w14:textId="77777777" w:rsidR="00C649FA" w:rsidRDefault="00C649FA" w:rsidP="00C649FA">
      <w:pPr>
        <w:pStyle w:val="NoSpacing"/>
      </w:pPr>
      <w:r w:rsidRPr="00B45FDD">
        <w:t>Our fellowship united. For on A.A. unity depend our lives, and the lives of those to come.</w:t>
      </w:r>
    </w:p>
    <w:p w14:paraId="3D6205C9" w14:textId="70BA457F" w:rsidR="00C649FA" w:rsidRPr="00723738" w:rsidRDefault="00C649FA" w:rsidP="00C649FA">
      <w:pPr>
        <w:pStyle w:val="NoSpacing"/>
      </w:pPr>
      <w:r w:rsidRPr="00C76A01">
        <w:rPr>
          <w:b/>
        </w:rPr>
        <w:t>Roll Call (Registrar)</w:t>
      </w:r>
      <w:r w:rsidRPr="00723738">
        <w:t xml:space="preserve"> </w:t>
      </w:r>
      <w:r>
        <w:t>(Please sign 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402">
        <w:tab/>
      </w:r>
      <w:r w:rsidR="00F574E8">
        <w:t>Bill</w:t>
      </w:r>
      <w:r w:rsidR="00F73585">
        <w:t xml:space="preserve"> S.</w:t>
      </w:r>
    </w:p>
    <w:p w14:paraId="22415120" w14:textId="656A74F4" w:rsidR="00C649FA" w:rsidRDefault="00C649FA" w:rsidP="00B522D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A73486">
        <w:rPr>
          <w:rFonts w:ascii="Arial" w:hAnsi="Arial" w:cs="Arial"/>
          <w:b/>
          <w:bCs/>
          <w:sz w:val="20"/>
          <w:szCs w:val="20"/>
        </w:rPr>
        <w:t xml:space="preserve">Introductions: New DCMs, Committee Chairs, </w:t>
      </w:r>
      <w:proofErr w:type="gramStart"/>
      <w:r w:rsidRPr="00A73486">
        <w:rPr>
          <w:rFonts w:ascii="Arial" w:hAnsi="Arial" w:cs="Arial"/>
          <w:b/>
          <w:bCs/>
          <w:sz w:val="20"/>
          <w:szCs w:val="20"/>
        </w:rPr>
        <w:t>Alter</w:t>
      </w:r>
      <w:r>
        <w:rPr>
          <w:rFonts w:ascii="Arial" w:hAnsi="Arial" w:cs="Arial"/>
          <w:b/>
          <w:bCs/>
          <w:sz w:val="20"/>
          <w:szCs w:val="20"/>
        </w:rPr>
        <w:t>nates</w:t>
      </w:r>
      <w:proofErr w:type="gramEnd"/>
    </w:p>
    <w:p w14:paraId="3ED205E0" w14:textId="77777777" w:rsidR="00C649FA" w:rsidRPr="00C84ED2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8"/>
          <w:szCs w:val="8"/>
        </w:rPr>
      </w:pPr>
    </w:p>
    <w:p w14:paraId="1A3846A2" w14:textId="773BD4FF" w:rsidR="00C649FA" w:rsidRDefault="00C649FA" w:rsidP="00C649FA">
      <w:pPr>
        <w:pStyle w:val="NoSpacing"/>
      </w:pPr>
      <w:proofErr w:type="gramStart"/>
      <w:r>
        <w:rPr>
          <w:b/>
        </w:rPr>
        <w:t>7:10</w:t>
      </w:r>
      <w:r>
        <w:tab/>
      </w:r>
      <w:r w:rsidRPr="0013454C">
        <w:t xml:space="preserve">Secretary Report – Minutes of </w:t>
      </w:r>
      <w:r w:rsidR="00A65A78">
        <w:t>April</w:t>
      </w:r>
      <w:r w:rsidRPr="0013454C">
        <w:t xml:space="preserve"> ACM</w:t>
      </w:r>
      <w:r w:rsidRPr="00C76A01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7417E">
        <w:t>Renee R.</w:t>
      </w:r>
      <w:proofErr w:type="gramEnd"/>
      <w:r w:rsidR="0037417E">
        <w:t xml:space="preserve"> </w:t>
      </w:r>
    </w:p>
    <w:p w14:paraId="7BFA69AC" w14:textId="5865F843" w:rsidR="00C649FA" w:rsidRPr="00F214C3" w:rsidRDefault="00C649FA" w:rsidP="00C649FA">
      <w:pPr>
        <w:pStyle w:val="NoSpacing"/>
        <w:rPr>
          <w:rFonts w:eastAsiaTheme="minorEastAsia"/>
          <w:bCs/>
          <w:color w:val="auto"/>
          <w:lang w:eastAsia="ja-JP"/>
        </w:rPr>
      </w:pPr>
      <w:r>
        <w:rPr>
          <w:b/>
        </w:rPr>
        <w:t>7:15</w:t>
      </w:r>
      <w:r>
        <w:tab/>
      </w:r>
      <w:r w:rsidRPr="0013454C">
        <w:t>Treasurer’s Report</w:t>
      </w:r>
      <w:r>
        <w:rPr>
          <w:b/>
        </w:rPr>
        <w:t xml:space="preserve"> </w:t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  <w:t>Cheryl F.</w:t>
      </w:r>
      <w:r>
        <w:t xml:space="preserve"> </w:t>
      </w:r>
      <w:r>
        <w:tab/>
      </w:r>
    </w:p>
    <w:p w14:paraId="50B4EDDC" w14:textId="1890B79D" w:rsidR="00C649FA" w:rsidRPr="00D504D0" w:rsidRDefault="00C649FA" w:rsidP="00C649FA">
      <w:pPr>
        <w:pStyle w:val="NoSpacing"/>
      </w:pPr>
      <w:r>
        <w:rPr>
          <w:b/>
        </w:rPr>
        <w:t xml:space="preserve">7:20     </w:t>
      </w:r>
      <w:r w:rsidRPr="0013454C">
        <w:t>Alternate Delegate’s Report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74E8">
        <w:t>Monty C.</w:t>
      </w:r>
      <w:r>
        <w:t xml:space="preserve"> </w:t>
      </w:r>
    </w:p>
    <w:p w14:paraId="4815ECDC" w14:textId="0332A229" w:rsidR="00C649F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7:30</w:t>
      </w:r>
      <w:r>
        <w:rPr>
          <w:rFonts w:ascii="Arial" w:hAnsi="Arial" w:cs="Arial"/>
          <w:b/>
          <w:sz w:val="20"/>
          <w:szCs w:val="20"/>
        </w:rPr>
        <w:tab/>
      </w:r>
      <w:r w:rsidRPr="0013454C">
        <w:rPr>
          <w:rFonts w:ascii="Arial" w:hAnsi="Arial" w:cs="Arial"/>
          <w:sz w:val="20"/>
          <w:szCs w:val="20"/>
        </w:rPr>
        <w:t>Delegate’s Report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74E8">
        <w:rPr>
          <w:rFonts w:ascii="Arial" w:hAnsi="Arial" w:cs="Arial"/>
          <w:sz w:val="20"/>
          <w:szCs w:val="20"/>
        </w:rPr>
        <w:t>Jerry S.</w:t>
      </w:r>
    </w:p>
    <w:p w14:paraId="24E4EF29" w14:textId="3C897127" w:rsidR="008E13D2" w:rsidRPr="008E13D2" w:rsidRDefault="008E13D2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7:40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Chair’s Report</w:t>
      </w:r>
      <w:r w:rsidR="006A6B43">
        <w:rPr>
          <w:rFonts w:ascii="Arial" w:hAnsi="Arial" w:cs="Arial"/>
          <w:sz w:val="20"/>
          <w:szCs w:val="20"/>
        </w:rPr>
        <w:t xml:space="preserve"> </w:t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6A6B43">
        <w:rPr>
          <w:rFonts w:ascii="Arial" w:hAnsi="Arial" w:cs="Arial"/>
          <w:sz w:val="20"/>
          <w:szCs w:val="20"/>
        </w:rPr>
        <w:tab/>
      </w:r>
      <w:r w:rsidR="006A6B43">
        <w:rPr>
          <w:rFonts w:ascii="Arial" w:hAnsi="Arial" w:cs="Arial"/>
          <w:sz w:val="20"/>
          <w:szCs w:val="20"/>
        </w:rPr>
        <w:tab/>
      </w:r>
      <w:r w:rsidR="006A6B43">
        <w:rPr>
          <w:rFonts w:ascii="Arial" w:hAnsi="Arial" w:cs="Arial"/>
          <w:sz w:val="20"/>
          <w:szCs w:val="20"/>
        </w:rPr>
        <w:tab/>
      </w:r>
      <w:r w:rsidR="006A6B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Blaine H.</w:t>
      </w:r>
    </w:p>
    <w:p w14:paraId="238C6BEC" w14:textId="5B34B174" w:rsidR="00C649FA" w:rsidRPr="00C855EE" w:rsidRDefault="00C649FA" w:rsidP="00C649FA">
      <w:pPr>
        <w:pStyle w:val="NoSpacing"/>
      </w:pPr>
      <w:r w:rsidRPr="00DD4783">
        <w:rPr>
          <w:b/>
        </w:rPr>
        <w:t>7:</w:t>
      </w:r>
      <w:r w:rsidR="0037417E" w:rsidRPr="00DD4783">
        <w:rPr>
          <w:b/>
        </w:rPr>
        <w:t>45</w:t>
      </w:r>
      <w:r>
        <w:tab/>
      </w:r>
      <w:r w:rsidRPr="00DD4783">
        <w:rPr>
          <w:b/>
        </w:rPr>
        <w:t>Two-Minute Liaison Committee Reports</w:t>
      </w:r>
      <w:r w:rsidRPr="00035F3F">
        <w:tab/>
      </w:r>
      <w:r w:rsidRPr="00035F3F">
        <w:tab/>
      </w:r>
      <w:r w:rsidRPr="00035F3F">
        <w:tab/>
      </w:r>
      <w:r w:rsidRPr="00035F3F">
        <w:tab/>
      </w:r>
      <w:r w:rsidRPr="00035F3F">
        <w:tab/>
      </w:r>
      <w:r>
        <w:tab/>
      </w:r>
      <w:r w:rsidRPr="00035F3F">
        <w:tab/>
      </w:r>
      <w:r w:rsidR="00F574E8">
        <w:rPr>
          <w:bCs/>
        </w:rPr>
        <w:t>JoAnn Z.</w:t>
      </w:r>
    </w:p>
    <w:p w14:paraId="5D14EF16" w14:textId="0FE02480" w:rsidR="00C649FA" w:rsidRDefault="00C649FA" w:rsidP="00C649FA">
      <w:pPr>
        <w:pStyle w:val="NoSpacing"/>
        <w:ind w:firstLine="720"/>
      </w:pPr>
      <w:r w:rsidRPr="00DD0152">
        <w:t xml:space="preserve">(Submit written reports to </w:t>
      </w:r>
      <w:r w:rsidR="008E13D2">
        <w:t xml:space="preserve">Google Drive or Renee </w:t>
      </w:r>
      <w:r>
        <w:t>via email or at the meeting</w:t>
      </w:r>
      <w:r w:rsidRPr="00DD0152">
        <w:t>)</w:t>
      </w:r>
    </w:p>
    <w:p w14:paraId="6CEFB57E" w14:textId="77777777" w:rsidR="00925763" w:rsidRDefault="00925763" w:rsidP="00C649FA">
      <w:pPr>
        <w:pStyle w:val="NoSpacing"/>
      </w:pPr>
      <w:r>
        <w:t xml:space="preserve"> GSDYPAA</w:t>
      </w:r>
      <w:proofErr w:type="gramStart"/>
      <w:r>
        <w:t>,  North</w:t>
      </w:r>
      <w:proofErr w:type="gramEnd"/>
      <w:r>
        <w:t xml:space="preserve"> County Intergroup,  </w:t>
      </w:r>
      <w:proofErr w:type="spellStart"/>
      <w:r>
        <w:t>Officina</w:t>
      </w:r>
      <w:proofErr w:type="spellEnd"/>
      <w:r>
        <w:t xml:space="preserve"> </w:t>
      </w:r>
      <w:proofErr w:type="spellStart"/>
      <w:r>
        <w:t>Ceantral</w:t>
      </w:r>
      <w:proofErr w:type="spellEnd"/>
      <w:r>
        <w:t xml:space="preserve"> </w:t>
      </w:r>
      <w:proofErr w:type="spellStart"/>
      <w:r>
        <w:t>Hispana</w:t>
      </w:r>
      <w:proofErr w:type="spellEnd"/>
      <w:r>
        <w:t xml:space="preserve"> – SD,  </w:t>
      </w:r>
      <w:proofErr w:type="spellStart"/>
      <w:r>
        <w:t>Officina</w:t>
      </w:r>
      <w:proofErr w:type="spellEnd"/>
      <w:r>
        <w:t xml:space="preserve"> </w:t>
      </w:r>
      <w:proofErr w:type="spellStart"/>
      <w:r>
        <w:t>Intergrupal</w:t>
      </w:r>
      <w:proofErr w:type="spellEnd"/>
      <w:r>
        <w:t xml:space="preserve"> </w:t>
      </w:r>
      <w:proofErr w:type="spellStart"/>
      <w:r>
        <w:t>Condodo</w:t>
      </w:r>
      <w:proofErr w:type="spellEnd"/>
      <w:r>
        <w:t xml:space="preserve"> Nor</w:t>
      </w:r>
      <w:r w:rsidR="00DD4783">
        <w:t>te</w:t>
      </w:r>
    </w:p>
    <w:p w14:paraId="0724FB3C" w14:textId="434CB63B" w:rsidR="00B15F01" w:rsidRDefault="005A25AF" w:rsidP="00C649FA">
      <w:pPr>
        <w:pStyle w:val="NoSpacing"/>
        <w:sectPr w:rsidR="00B15F01" w:rsidSect="0072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446" w:bottom="734" w:left="720" w:header="706" w:footer="706" w:gutter="0"/>
          <w:cols w:space="708"/>
          <w:docGrid w:linePitch="360"/>
        </w:sectPr>
      </w:pPr>
      <w:r>
        <w:t xml:space="preserve">Coordinating Council – SD, </w:t>
      </w:r>
      <w:r w:rsidR="0024096A">
        <w:t>NSDYPAA</w:t>
      </w:r>
    </w:p>
    <w:p w14:paraId="584ADBE4" w14:textId="070BF118" w:rsidR="00C649FA" w:rsidRDefault="00C649FA" w:rsidP="00C649FA">
      <w:pPr>
        <w:pStyle w:val="NoSpacing"/>
        <w:sectPr w:rsidR="00C649FA" w:rsidSect="00656F32">
          <w:type w:val="continuous"/>
          <w:pgSz w:w="12240" w:h="15840"/>
          <w:pgMar w:top="270" w:right="450" w:bottom="576" w:left="720" w:header="708" w:footer="708" w:gutter="0"/>
          <w:cols w:num="3" w:space="567"/>
          <w:docGrid w:linePitch="360"/>
        </w:sectPr>
      </w:pPr>
    </w:p>
    <w:p w14:paraId="4AE2A98C" w14:textId="77777777" w:rsidR="00C649FA" w:rsidRDefault="00C649FA" w:rsidP="00C649FA">
      <w:pPr>
        <w:pStyle w:val="NoSpacing"/>
        <w:sectPr w:rsidR="00C649FA" w:rsidSect="0024096A">
          <w:type w:val="continuous"/>
          <w:pgSz w:w="12240" w:h="15840"/>
          <w:pgMar w:top="274" w:right="446" w:bottom="576" w:left="720" w:header="706" w:footer="706" w:gutter="0"/>
          <w:cols w:num="3" w:space="567" w:equalWidth="0">
            <w:col w:w="2880" w:space="567"/>
            <w:col w:w="2880" w:space="567"/>
            <w:col w:w="4180"/>
          </w:cols>
          <w:docGrid w:linePitch="360"/>
        </w:sectPr>
      </w:pPr>
    </w:p>
    <w:p w14:paraId="2CAD6E8F" w14:textId="7E57E27B" w:rsidR="003D6D64" w:rsidRDefault="00FA6C08" w:rsidP="00C649FA">
      <w:pPr>
        <w:pStyle w:val="NoSpacing"/>
      </w:pPr>
      <w:r>
        <w:rPr>
          <w:b/>
        </w:rPr>
        <w:lastRenderedPageBreak/>
        <w:t>8:</w:t>
      </w:r>
      <w:r w:rsidR="002C10FD">
        <w:rPr>
          <w:b/>
        </w:rPr>
        <w:t>0</w:t>
      </w:r>
      <w:r>
        <w:rPr>
          <w:b/>
        </w:rPr>
        <w:t>0</w:t>
      </w:r>
      <w:r w:rsidR="00C649FA">
        <w:tab/>
      </w:r>
      <w:r w:rsidR="00C649FA" w:rsidRPr="00DD4783">
        <w:rPr>
          <w:b/>
        </w:rPr>
        <w:t>Old Business</w:t>
      </w:r>
    </w:p>
    <w:p w14:paraId="2061EE5E" w14:textId="0EE00716" w:rsidR="00421081" w:rsidRDefault="00F54462" w:rsidP="00C649FA">
      <w:pPr>
        <w:pStyle w:val="NoSpacing"/>
      </w:pPr>
      <w:r>
        <w:tab/>
      </w:r>
      <w:proofErr w:type="gramStart"/>
      <w:r>
        <w:t>Area Survey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Katharine M.</w:t>
      </w:r>
      <w:proofErr w:type="gramEnd"/>
    </w:p>
    <w:p w14:paraId="654B1758" w14:textId="72B7057B" w:rsidR="00421081" w:rsidRDefault="00421081" w:rsidP="00C649FA">
      <w:pPr>
        <w:pStyle w:val="NoSpacing"/>
      </w:pPr>
      <w:r>
        <w:tab/>
      </w:r>
      <w:proofErr w:type="gramStart"/>
      <w:r>
        <w:t xml:space="preserve">Military Outreach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E9E">
        <w:t>Tiffany G.</w:t>
      </w:r>
      <w:proofErr w:type="gramEnd"/>
    </w:p>
    <w:p w14:paraId="2E23B8C2" w14:textId="12A11037" w:rsidR="00F73585" w:rsidRDefault="00F73585" w:rsidP="00C649FA">
      <w:pPr>
        <w:pStyle w:val="NoSpacing"/>
      </w:pPr>
      <w:r>
        <w:tab/>
        <w:t>Finance and Treasurer Motions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Blaine H.</w:t>
      </w:r>
    </w:p>
    <w:p w14:paraId="61B4F8E2" w14:textId="70C07542" w:rsidR="00C649FA" w:rsidRPr="00B96823" w:rsidRDefault="00C649FA" w:rsidP="00C649FA">
      <w:pPr>
        <w:pStyle w:val="NoSpacing"/>
      </w:pPr>
      <w:r w:rsidRPr="00082033">
        <w:rPr>
          <w:b/>
        </w:rPr>
        <w:t>8:</w:t>
      </w:r>
      <w:r w:rsidR="00A65A78">
        <w:rPr>
          <w:b/>
        </w:rPr>
        <w:t>15</w:t>
      </w:r>
      <w:r w:rsidRPr="00B96823">
        <w:tab/>
        <w:t>Master Calendar - Upcoming workshops &amp; resources needed (clip board going around)</w:t>
      </w:r>
      <w:r w:rsidRPr="00B96823">
        <w:tab/>
      </w:r>
      <w:r>
        <w:tab/>
      </w:r>
      <w:r w:rsidR="002B0D32">
        <w:t>JoAnn Z.</w:t>
      </w:r>
      <w:r w:rsidRPr="00B96823">
        <w:t xml:space="preserve"> </w:t>
      </w:r>
    </w:p>
    <w:p w14:paraId="76BCE13F" w14:textId="60E87DC4" w:rsidR="00C649FA" w:rsidRPr="00B9682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82033">
        <w:rPr>
          <w:rFonts w:ascii="Arial" w:hAnsi="Arial" w:cs="Arial"/>
          <w:b/>
          <w:sz w:val="20"/>
          <w:szCs w:val="20"/>
        </w:rPr>
        <w:t>8:</w:t>
      </w:r>
      <w:r w:rsidR="00A65A78">
        <w:rPr>
          <w:rFonts w:ascii="Arial" w:hAnsi="Arial" w:cs="Arial"/>
          <w:b/>
          <w:sz w:val="20"/>
          <w:szCs w:val="20"/>
        </w:rPr>
        <w:t>20</w:t>
      </w:r>
      <w:r w:rsidRPr="00B96823">
        <w:rPr>
          <w:rFonts w:ascii="Arial" w:hAnsi="Arial" w:cs="Arial"/>
          <w:sz w:val="20"/>
          <w:szCs w:val="20"/>
        </w:rPr>
        <w:tab/>
        <w:t xml:space="preserve">Birthdays </w:t>
      </w:r>
      <w:r w:rsidR="002B0D32">
        <w:rPr>
          <w:rFonts w:ascii="Arial" w:hAnsi="Arial" w:cs="Arial"/>
          <w:sz w:val="20"/>
          <w:szCs w:val="20"/>
        </w:rPr>
        <w:t>since last ACM</w:t>
      </w:r>
      <w:r w:rsidR="00F54462">
        <w:rPr>
          <w:rFonts w:ascii="Arial" w:hAnsi="Arial" w:cs="Arial"/>
          <w:sz w:val="20"/>
          <w:szCs w:val="20"/>
        </w:rPr>
        <w:t xml:space="preserve"> (4/16</w:t>
      </w:r>
      <w:r w:rsidR="00F44816">
        <w:rPr>
          <w:rFonts w:ascii="Arial" w:hAnsi="Arial" w:cs="Arial"/>
          <w:sz w:val="20"/>
          <w:szCs w:val="20"/>
        </w:rPr>
        <w:t>)</w:t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  <w:t>JoAnn Z.</w:t>
      </w:r>
      <w:r w:rsidRPr="00B96823">
        <w:rPr>
          <w:rFonts w:ascii="Arial" w:hAnsi="Arial" w:cs="Arial"/>
          <w:sz w:val="20"/>
          <w:szCs w:val="20"/>
        </w:rPr>
        <w:t xml:space="preserve"> </w:t>
      </w:r>
    </w:p>
    <w:p w14:paraId="471A2459" w14:textId="724D2302" w:rsidR="00C649FA" w:rsidRPr="00B96823" w:rsidRDefault="00A65A78" w:rsidP="00C649FA">
      <w:pPr>
        <w:pStyle w:val="NoSpacing"/>
      </w:pPr>
      <w:r>
        <w:rPr>
          <w:b/>
        </w:rPr>
        <w:t>8:25</w:t>
      </w:r>
      <w:r w:rsidR="00C649FA" w:rsidRPr="00B96823">
        <w:tab/>
        <w:t>Break</w:t>
      </w:r>
    </w:p>
    <w:p w14:paraId="50F14AEA" w14:textId="478C11DB" w:rsidR="00C649FA" w:rsidRPr="00512565" w:rsidRDefault="00C649FA" w:rsidP="00C649FA">
      <w:pPr>
        <w:pStyle w:val="NoSpacing"/>
      </w:pPr>
    </w:p>
    <w:p w14:paraId="4D6727CF" w14:textId="2E7FA83B" w:rsidR="00A65A78" w:rsidRDefault="00A65A78" w:rsidP="00C649FA">
      <w:pPr>
        <w:pStyle w:val="NoSpacing"/>
      </w:pPr>
      <w:r>
        <w:rPr>
          <w:b/>
        </w:rPr>
        <w:t>8:3</w:t>
      </w:r>
      <w:r w:rsidR="005C5DE8">
        <w:rPr>
          <w:b/>
        </w:rPr>
        <w:t>0</w:t>
      </w:r>
      <w:r w:rsidR="002B0D32">
        <w:tab/>
      </w:r>
      <w:r w:rsidR="002B0D32" w:rsidRPr="00DD4783">
        <w:rPr>
          <w:b/>
        </w:rPr>
        <w:t>New Business</w:t>
      </w:r>
      <w:r w:rsidR="005A25AF">
        <w:tab/>
      </w:r>
    </w:p>
    <w:p w14:paraId="3AA0F92C" w14:textId="66F028C7" w:rsidR="005A25AF" w:rsidRDefault="00A65A78" w:rsidP="00C649FA">
      <w:pPr>
        <w:pStyle w:val="NoSpacing"/>
      </w:pPr>
      <w:r>
        <w:tab/>
      </w:r>
      <w:r>
        <w:rPr>
          <w:b/>
          <w:bCs/>
        </w:rPr>
        <w:t>Hot stuff from the General Service Conference!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Jerry S.</w:t>
      </w:r>
      <w:r>
        <w:rPr>
          <w:b/>
          <w:bCs/>
        </w:rPr>
        <w:tab/>
      </w:r>
      <w:r>
        <w:rPr>
          <w:b/>
          <w:bCs/>
        </w:rPr>
        <w:tab/>
      </w:r>
      <w:r w:rsidR="00A92674">
        <w:t>Post-Conference Assembly    6/20</w:t>
      </w:r>
      <w:r w:rsidR="00D74C03">
        <w:t>/2</w:t>
      </w:r>
      <w:r w:rsidR="00A92674">
        <w:t xml:space="preserve">0                   </w:t>
      </w:r>
      <w:r w:rsidR="00A92674">
        <w:tab/>
      </w:r>
      <w:r w:rsidR="00A92674">
        <w:tab/>
      </w:r>
      <w:r w:rsidR="00A92674">
        <w:tab/>
      </w:r>
      <w:r w:rsidR="00A92674">
        <w:tab/>
      </w:r>
      <w:r w:rsidR="00A92674">
        <w:tab/>
        <w:t xml:space="preserve">      </w:t>
      </w:r>
      <w:r w:rsidR="00D74C03">
        <w:t>Jerry &amp; Monty</w:t>
      </w:r>
    </w:p>
    <w:p w14:paraId="034FD3E9" w14:textId="77777777" w:rsidR="0024096A" w:rsidRDefault="005A25AF" w:rsidP="00C649FA">
      <w:pPr>
        <w:pStyle w:val="NoSpacing"/>
      </w:pPr>
      <w:r>
        <w:tab/>
      </w:r>
      <w:r w:rsidR="00F73585">
        <w:t>Notice of e</w:t>
      </w:r>
      <w:r w:rsidR="007A1EB0">
        <w:t>lection of a</w:t>
      </w:r>
      <w:r w:rsidR="00F73585">
        <w:t xml:space="preserve"> new Alternate Registrar</w:t>
      </w:r>
      <w:r w:rsidR="00F73585">
        <w:tab/>
      </w:r>
      <w:r w:rsidR="00F73585">
        <w:tab/>
      </w:r>
      <w:r w:rsidR="00F73585">
        <w:tab/>
      </w:r>
      <w:r w:rsidR="00F73585">
        <w:tab/>
      </w:r>
      <w:r w:rsidR="00F73585">
        <w:tab/>
      </w:r>
      <w:r w:rsidR="00F73585">
        <w:tab/>
      </w:r>
      <w:r w:rsidR="00F73585">
        <w:tab/>
      </w:r>
      <w:r w:rsidR="007A1EB0">
        <w:t>Blaine H.</w:t>
      </w:r>
    </w:p>
    <w:p w14:paraId="46E89219" w14:textId="40DBD783" w:rsidR="007426AC" w:rsidRPr="00FA6C08" w:rsidRDefault="0024096A" w:rsidP="0024096A">
      <w:pPr>
        <w:pStyle w:val="NoSpacing"/>
        <w:ind w:firstLine="720"/>
      </w:pPr>
      <w:r>
        <w:t>District 19 Workshop – 5/30/20</w:t>
      </w:r>
      <w:r w:rsidR="00402CA2">
        <w:tab/>
      </w:r>
      <w:r w:rsidR="00402CA2">
        <w:tab/>
      </w:r>
      <w:r w:rsidR="000B4055">
        <w:tab/>
      </w:r>
      <w:r w:rsidR="000B4055">
        <w:tab/>
      </w:r>
      <w:r>
        <w:t xml:space="preserve">                                                                 Adrian</w:t>
      </w:r>
      <w:r w:rsidR="00F54462">
        <w:t xml:space="preserve"> O.</w:t>
      </w:r>
      <w:r w:rsidR="000B4055">
        <w:tab/>
      </w:r>
      <w:r w:rsidR="000B4055">
        <w:tab/>
      </w:r>
      <w:r w:rsidR="00A6746D">
        <w:t>Area Assemblies – 9/12/20 and 11/7/20</w:t>
      </w:r>
      <w:r w:rsidR="00194330">
        <w:tab/>
        <w:t xml:space="preserve">   </w:t>
      </w:r>
      <w:r w:rsidR="007426AC">
        <w:tab/>
      </w:r>
      <w:r w:rsidR="007426AC">
        <w:tab/>
      </w:r>
      <w:r w:rsidR="007C09BB">
        <w:t xml:space="preserve">                                                               </w:t>
      </w:r>
      <w:r>
        <w:t xml:space="preserve"> </w:t>
      </w:r>
      <w:r w:rsidR="007C09BB">
        <w:t xml:space="preserve"> Blaine</w:t>
      </w:r>
      <w:r w:rsidR="00F54462">
        <w:t xml:space="preserve"> H.</w:t>
      </w:r>
    </w:p>
    <w:p w14:paraId="2C168F2E" w14:textId="20ED942E" w:rsidR="00C649FA" w:rsidRPr="0003536A" w:rsidRDefault="005C5DE8" w:rsidP="00FA6C08">
      <w:pPr>
        <w:pStyle w:val="NoSpacing"/>
      </w:pPr>
      <w:r>
        <w:rPr>
          <w:b/>
        </w:rPr>
        <w:t>8</w:t>
      </w:r>
      <w:r w:rsidR="00C649FA">
        <w:rPr>
          <w:b/>
        </w:rPr>
        <w:t>:</w:t>
      </w:r>
      <w:r>
        <w:rPr>
          <w:b/>
        </w:rPr>
        <w:t>50</w:t>
      </w:r>
      <w:r w:rsidR="00C649FA">
        <w:rPr>
          <w:b/>
        </w:rPr>
        <w:tab/>
        <w:t>Two</w:t>
      </w:r>
      <w:r w:rsidR="00C649FA" w:rsidRPr="00774BDE">
        <w:rPr>
          <w:b/>
        </w:rPr>
        <w:t>-Minute District</w:t>
      </w:r>
      <w:r w:rsidR="00C649FA">
        <w:rPr>
          <w:b/>
        </w:rPr>
        <w:tab/>
        <w:t>(</w:t>
      </w:r>
      <w:r w:rsidR="00A65A78">
        <w:rPr>
          <w:b/>
        </w:rPr>
        <w:t>Odd</w:t>
      </w:r>
      <w:r w:rsidR="00C649FA">
        <w:rPr>
          <w:b/>
        </w:rPr>
        <w:t xml:space="preserve"> districts)</w:t>
      </w:r>
      <w:r w:rsidR="00C649FA">
        <w:rPr>
          <w:b/>
        </w:rPr>
        <w:tab/>
      </w:r>
      <w:r w:rsidR="00C649FA">
        <w:rPr>
          <w:b/>
        </w:rPr>
        <w:tab/>
      </w:r>
      <w:r w:rsidR="00C649FA">
        <w:rPr>
          <w:b/>
        </w:rPr>
        <w:tab/>
      </w:r>
      <w:r w:rsidR="00C649FA">
        <w:rPr>
          <w:b/>
        </w:rPr>
        <w:tab/>
      </w:r>
      <w:r w:rsidR="00F73585">
        <w:rPr>
          <w:b/>
        </w:rPr>
        <w:tab/>
      </w:r>
      <w:r w:rsidR="00F73585">
        <w:rPr>
          <w:b/>
        </w:rPr>
        <w:tab/>
      </w:r>
      <w:r w:rsidR="00F73585">
        <w:rPr>
          <w:b/>
        </w:rPr>
        <w:tab/>
      </w:r>
      <w:r w:rsidR="00A65A78">
        <w:rPr>
          <w:b/>
        </w:rPr>
        <w:t xml:space="preserve">             </w:t>
      </w:r>
      <w:r w:rsidR="00FA6C08" w:rsidRPr="00FA6C08">
        <w:t>JoAnn Z.</w:t>
      </w:r>
      <w:r w:rsidR="00C649FA" w:rsidRPr="00774BDE">
        <w:rPr>
          <w:b/>
        </w:rPr>
        <w:tab/>
      </w:r>
      <w:r w:rsidR="00A65A78">
        <w:rPr>
          <w:b/>
        </w:rPr>
        <w:t xml:space="preserve">    </w:t>
      </w:r>
      <w:r w:rsidR="00C649FA" w:rsidRPr="0003536A">
        <w:t>(Everyone should submit written rep</w:t>
      </w:r>
      <w:r w:rsidR="00FA6C08">
        <w:t>orts to Google Drive or to Renee</w:t>
      </w:r>
      <w:r w:rsidR="00C649FA" w:rsidRPr="0003536A">
        <w:t xml:space="preserve"> via email or at the meeting</w:t>
      </w:r>
      <w:r w:rsidR="005A300F">
        <w:t>)</w:t>
      </w:r>
      <w:r w:rsidR="00FA6C08">
        <w:t xml:space="preserve">  </w:t>
      </w:r>
      <w:r w:rsidR="00C649FA" w:rsidRPr="0003536A">
        <w:t xml:space="preserve">  </w:t>
      </w:r>
    </w:p>
    <w:p w14:paraId="5FA41F8E" w14:textId="75939AA7" w:rsidR="00656F32" w:rsidRPr="00DD4783" w:rsidRDefault="00DD4783" w:rsidP="00C649FA">
      <w:pPr>
        <w:widowControl w:val="0"/>
        <w:tabs>
          <w:tab w:val="center" w:pos="5535"/>
        </w:tabs>
        <w:autoSpaceDE w:val="0"/>
        <w:autoSpaceDN w:val="0"/>
        <w:adjustRightInd w:val="0"/>
        <w:spacing w:after="0" w:line="276" w:lineRule="auto"/>
        <w:rPr>
          <w:rFonts w:cs="Times New Roman (Body CS)"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C649FA" w:rsidRPr="00DD4783">
        <w:rPr>
          <w:rFonts w:cs="Times New Roman (Body CS)"/>
          <w:sz w:val="22"/>
          <w:szCs w:val="22"/>
        </w:rPr>
        <w:t xml:space="preserve">Committees: </w:t>
      </w:r>
      <w:r w:rsidR="00656F32" w:rsidRPr="00DD4783">
        <w:rPr>
          <w:rFonts w:cs="Times New Roman (Body CS)"/>
          <w:sz w:val="22"/>
          <w:szCs w:val="22"/>
        </w:rPr>
        <w:t xml:space="preserve">Archives, </w:t>
      </w:r>
      <w:r w:rsidR="005A25AF">
        <w:rPr>
          <w:rFonts w:cs="Times New Roman (Body CS)"/>
          <w:sz w:val="22"/>
          <w:szCs w:val="22"/>
        </w:rPr>
        <w:t>Grapevine, Literature, Policy, Translation, Newsletter, NC</w:t>
      </w:r>
      <w:r w:rsidR="00925763" w:rsidRPr="00DD4783">
        <w:rPr>
          <w:rFonts w:cs="Times New Roman (Body CS)"/>
          <w:sz w:val="22"/>
          <w:szCs w:val="22"/>
        </w:rPr>
        <w:t xml:space="preserve"> H&amp;I</w:t>
      </w:r>
    </w:p>
    <w:p w14:paraId="517891AF" w14:textId="0A4F83EB" w:rsidR="00C649FA" w:rsidRPr="00482A57" w:rsidRDefault="00C649FA" w:rsidP="00C649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8674D">
        <w:rPr>
          <w:rFonts w:ascii="Arial" w:hAnsi="Arial" w:cs="Arial"/>
          <w:b/>
          <w:sz w:val="20"/>
          <w:szCs w:val="20"/>
        </w:rPr>
        <w:t>9:</w:t>
      </w:r>
      <w:r w:rsidR="005C5DE8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="00F46B92">
        <w:rPr>
          <w:rFonts w:ascii="Arial" w:hAnsi="Arial" w:cs="Arial"/>
          <w:b/>
          <w:bCs/>
          <w:sz w:val="20"/>
          <w:szCs w:val="20"/>
        </w:rPr>
        <w:tab/>
        <w:t>Last minute stuff.</w:t>
      </w:r>
    </w:p>
    <w:p w14:paraId="078682A4" w14:textId="4C9B0F84" w:rsidR="00C649FA" w:rsidRPr="00F54462" w:rsidRDefault="00FA6C08" w:rsidP="00F5446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9:30</w:t>
      </w:r>
      <w:r w:rsidR="00C649FA">
        <w:rPr>
          <w:rFonts w:ascii="Arial" w:hAnsi="Arial" w:cs="Arial"/>
          <w:b/>
          <w:bCs/>
          <w:sz w:val="20"/>
          <w:szCs w:val="20"/>
        </w:rPr>
        <w:tab/>
        <w:t xml:space="preserve">Close with Responsibility Declaration and Serenity Prayer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Blaine H</w:t>
      </w:r>
    </w:p>
    <w:p w14:paraId="6229FFE3" w14:textId="77777777" w:rsidR="007C09BB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04A9324" w14:textId="172B7BBF" w:rsidR="007C09BB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*J</w:t>
      </w:r>
      <w:r w:rsidR="005C5DE8">
        <w:rPr>
          <w:rFonts w:ascii="Arial" w:hAnsi="Arial" w:cs="Arial"/>
          <w:b/>
          <w:bCs/>
          <w:sz w:val="20"/>
          <w:szCs w:val="20"/>
        </w:rPr>
        <w:t xml:space="preserve">oin Zoom </w:t>
      </w:r>
      <w:proofErr w:type="gramStart"/>
      <w:r w:rsidR="005C5DE8">
        <w:rPr>
          <w:rFonts w:ascii="Arial" w:hAnsi="Arial" w:cs="Arial"/>
          <w:b/>
          <w:bCs/>
          <w:sz w:val="20"/>
          <w:szCs w:val="20"/>
        </w:rPr>
        <w:t>Meeting  ID:231</w:t>
      </w:r>
      <w:proofErr w:type="gramEnd"/>
      <w:r w:rsidR="005C5DE8">
        <w:rPr>
          <w:rFonts w:ascii="Arial" w:hAnsi="Arial" w:cs="Arial"/>
          <w:b/>
          <w:bCs/>
          <w:sz w:val="20"/>
          <w:szCs w:val="20"/>
        </w:rPr>
        <w:t xml:space="preserve"> 178 354   Password:   </w:t>
      </w:r>
      <w:proofErr w:type="spellStart"/>
      <w:r w:rsidR="005C5DE8">
        <w:rPr>
          <w:rFonts w:ascii="Arial" w:hAnsi="Arial" w:cs="Arial"/>
          <w:b/>
          <w:bCs/>
          <w:sz w:val="20"/>
          <w:szCs w:val="20"/>
        </w:rPr>
        <w:t>iluvacms</w:t>
      </w:r>
      <w:proofErr w:type="spellEnd"/>
    </w:p>
    <w:p w14:paraId="58E350C4" w14:textId="77777777" w:rsidR="007C09BB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39E625F" w14:textId="44B602ED" w:rsidR="007C09BB" w:rsidRDefault="005C5DE8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https://zoom.us/j/231178354</w:t>
      </w:r>
    </w:p>
    <w:p w14:paraId="0E3090F6" w14:textId="77777777" w:rsidR="007C09BB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0261ABC" w14:textId="79BB9D51" w:rsidR="007C09BB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Phone:  </w:t>
      </w:r>
      <w:r w:rsidR="005C5DE8">
        <w:rPr>
          <w:rFonts w:ascii="Arial" w:hAnsi="Arial" w:cs="Arial"/>
          <w:b/>
          <w:bCs/>
          <w:sz w:val="20"/>
          <w:szCs w:val="20"/>
        </w:rPr>
        <w:t>+14086380968</w:t>
      </w:r>
      <w:proofErr w:type="gramStart"/>
      <w:r w:rsidR="005C5DE8">
        <w:rPr>
          <w:rFonts w:ascii="Arial" w:hAnsi="Arial" w:cs="Arial"/>
          <w:b/>
          <w:bCs/>
          <w:sz w:val="20"/>
          <w:szCs w:val="20"/>
        </w:rPr>
        <w:t>,,</w:t>
      </w:r>
      <w:proofErr w:type="gramEnd"/>
      <w:r w:rsidR="005C5DE8">
        <w:rPr>
          <w:rFonts w:ascii="Arial" w:hAnsi="Arial" w:cs="Arial"/>
          <w:b/>
          <w:bCs/>
          <w:sz w:val="20"/>
          <w:szCs w:val="20"/>
        </w:rPr>
        <w:t>231178354</w:t>
      </w:r>
      <w:r>
        <w:rPr>
          <w:rFonts w:ascii="Arial" w:hAnsi="Arial" w:cs="Arial"/>
          <w:b/>
          <w:bCs/>
          <w:sz w:val="20"/>
          <w:szCs w:val="20"/>
        </w:rPr>
        <w:t>#</w:t>
      </w:r>
    </w:p>
    <w:p w14:paraId="47FB803A" w14:textId="77777777" w:rsidR="007C09BB" w:rsidRDefault="007C09BB" w:rsidP="007C09B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73DAACA" w14:textId="6B8F5CC4" w:rsidR="00C649FA" w:rsidRDefault="004F4EAF" w:rsidP="004F4EA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7C09BB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14:paraId="54275050" w14:textId="0340F2BF" w:rsidR="00313931" w:rsidRDefault="00313931" w:rsidP="00C649FA">
      <w:pPr>
        <w:spacing w:after="0" w:line="276" w:lineRule="auto"/>
        <w:jc w:val="center"/>
        <w:rPr>
          <w:rFonts w:ascii="Arial" w:eastAsia="ヒラギノ角ゴ Pro W3" w:hAnsi="Arial" w:cs="Arial"/>
          <w:b/>
          <w:color w:val="000000"/>
          <w:sz w:val="16"/>
          <w:szCs w:val="16"/>
          <w:lang w:eastAsia="en-US"/>
        </w:rPr>
      </w:pPr>
    </w:p>
    <w:p w14:paraId="3F7A4CBC" w14:textId="4EDB1D76" w:rsidR="00126EC9" w:rsidRPr="008B6795" w:rsidRDefault="00126EC9" w:rsidP="008B67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126EC9" w:rsidRPr="008B6795" w:rsidSect="00CA29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446" w:bottom="73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D136" w14:textId="77777777" w:rsidR="00621CAD" w:rsidRDefault="00621CAD">
      <w:pPr>
        <w:spacing w:after="0"/>
      </w:pPr>
      <w:r>
        <w:separator/>
      </w:r>
    </w:p>
  </w:endnote>
  <w:endnote w:type="continuationSeparator" w:id="0">
    <w:p w14:paraId="4893A61C" w14:textId="77777777" w:rsidR="00621CAD" w:rsidRDefault="00621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93E880" w14:textId="77777777" w:rsidR="00041E4F" w:rsidRDefault="00041E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03BF9A" w14:textId="77777777" w:rsidR="00041E4F" w:rsidRDefault="00041E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C4D28C" w14:textId="77777777" w:rsidR="00041E4F" w:rsidRDefault="00041E4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C2C6B3" w14:textId="77777777" w:rsidR="00041E4F" w:rsidRDefault="00041E4F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2666C6" w14:textId="77777777" w:rsidR="00041E4F" w:rsidRDefault="00041E4F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502792" w14:textId="77777777" w:rsidR="00041E4F" w:rsidRDefault="00041E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51EA" w14:textId="77777777" w:rsidR="00621CAD" w:rsidRDefault="00621CAD">
      <w:pPr>
        <w:spacing w:after="0"/>
      </w:pPr>
      <w:r>
        <w:separator/>
      </w:r>
    </w:p>
  </w:footnote>
  <w:footnote w:type="continuationSeparator" w:id="0">
    <w:p w14:paraId="78F766AD" w14:textId="77777777" w:rsidR="00621CAD" w:rsidRDefault="00621C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EB6454" w14:textId="6D2071F9" w:rsidR="00041E4F" w:rsidRDefault="00041E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1CE4203" wp14:editId="3F424A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8ACF9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0;margin-top:0;width:487.75pt;height:8.4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5DA8ACF9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809E9E" w14:textId="1E4B1A2D" w:rsidR="00041E4F" w:rsidRDefault="00041E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0C72537" wp14:editId="63891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BBCFE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0;margin-top:0;width:487.7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394BBCFE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C28119" w14:textId="77777777" w:rsidR="00041E4F" w:rsidRDefault="00041E4F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7E5A11" w14:textId="7AF05FE1" w:rsidR="00041E4F" w:rsidRDefault="00041E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77C33AF" wp14:editId="1432C6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2D4C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0;margin-top:0;width:487.75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3D8E2D4C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B82B66" w14:textId="32D40799" w:rsidR="00041E4F" w:rsidRDefault="005C5DE8">
    <w:pPr>
      <w:pStyle w:val="Header"/>
    </w:pPr>
    <w:sdt>
      <w:sdtPr>
        <w:id w:val="-61351642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2D76EF4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49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sdtContent>
    </w:sdt>
    <w:r w:rsidR="00041E4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C87130" wp14:editId="3A7197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E733B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0;margin-top:0;width:487.7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541E733B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70908C" w14:textId="33345783" w:rsidR="00041E4F" w:rsidRDefault="00041E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DAB2383" wp14:editId="7E44DF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95F8E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0;margin-top:0;width:487.75pt;height:8.4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05C95F8E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191"/>
    <w:multiLevelType w:val="hybridMultilevel"/>
    <w:tmpl w:val="11344670"/>
    <w:lvl w:ilvl="0" w:tplc="B60C9E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FA"/>
    <w:rsid w:val="00041E4F"/>
    <w:rsid w:val="00063D43"/>
    <w:rsid w:val="00082033"/>
    <w:rsid w:val="000906DE"/>
    <w:rsid w:val="000B4055"/>
    <w:rsid w:val="000E7DF2"/>
    <w:rsid w:val="000F7F1A"/>
    <w:rsid w:val="00126EC9"/>
    <w:rsid w:val="00130D48"/>
    <w:rsid w:val="00152580"/>
    <w:rsid w:val="00167034"/>
    <w:rsid w:val="00173312"/>
    <w:rsid w:val="00176290"/>
    <w:rsid w:val="00194330"/>
    <w:rsid w:val="001C1384"/>
    <w:rsid w:val="001D5C9D"/>
    <w:rsid w:val="00202FAB"/>
    <w:rsid w:val="00221433"/>
    <w:rsid w:val="0024096A"/>
    <w:rsid w:val="002B0C63"/>
    <w:rsid w:val="002B0D32"/>
    <w:rsid w:val="002C10FD"/>
    <w:rsid w:val="002D5048"/>
    <w:rsid w:val="002F5E9E"/>
    <w:rsid w:val="00313931"/>
    <w:rsid w:val="00364402"/>
    <w:rsid w:val="0037417E"/>
    <w:rsid w:val="00392826"/>
    <w:rsid w:val="003D6D64"/>
    <w:rsid w:val="00402CA2"/>
    <w:rsid w:val="004125DF"/>
    <w:rsid w:val="00421081"/>
    <w:rsid w:val="00482A57"/>
    <w:rsid w:val="00493819"/>
    <w:rsid w:val="004D06A1"/>
    <w:rsid w:val="004E4967"/>
    <w:rsid w:val="004F4EAF"/>
    <w:rsid w:val="0058085C"/>
    <w:rsid w:val="005A25AF"/>
    <w:rsid w:val="005A300F"/>
    <w:rsid w:val="005C5DE8"/>
    <w:rsid w:val="005F5583"/>
    <w:rsid w:val="00614E40"/>
    <w:rsid w:val="00621CAD"/>
    <w:rsid w:val="00656F32"/>
    <w:rsid w:val="006600EE"/>
    <w:rsid w:val="00684858"/>
    <w:rsid w:val="006A6B43"/>
    <w:rsid w:val="006D126C"/>
    <w:rsid w:val="006F6D93"/>
    <w:rsid w:val="0072168F"/>
    <w:rsid w:val="00723743"/>
    <w:rsid w:val="007426AC"/>
    <w:rsid w:val="00791FD5"/>
    <w:rsid w:val="007A1EB0"/>
    <w:rsid w:val="007C09BB"/>
    <w:rsid w:val="007F2B63"/>
    <w:rsid w:val="00865118"/>
    <w:rsid w:val="008669A5"/>
    <w:rsid w:val="00875BBF"/>
    <w:rsid w:val="00881EE0"/>
    <w:rsid w:val="00896DFF"/>
    <w:rsid w:val="008A7154"/>
    <w:rsid w:val="008B6795"/>
    <w:rsid w:val="008E13D2"/>
    <w:rsid w:val="00925763"/>
    <w:rsid w:val="0094241D"/>
    <w:rsid w:val="00945E33"/>
    <w:rsid w:val="00A555DD"/>
    <w:rsid w:val="00A65A78"/>
    <w:rsid w:val="00A6746D"/>
    <w:rsid w:val="00A764F2"/>
    <w:rsid w:val="00A92674"/>
    <w:rsid w:val="00B15F01"/>
    <w:rsid w:val="00B522DF"/>
    <w:rsid w:val="00B554E5"/>
    <w:rsid w:val="00C552A6"/>
    <w:rsid w:val="00C649FA"/>
    <w:rsid w:val="00CA2912"/>
    <w:rsid w:val="00CD4D11"/>
    <w:rsid w:val="00CE7AC2"/>
    <w:rsid w:val="00D345F6"/>
    <w:rsid w:val="00D74C03"/>
    <w:rsid w:val="00D753B1"/>
    <w:rsid w:val="00D76171"/>
    <w:rsid w:val="00DD138C"/>
    <w:rsid w:val="00DD4783"/>
    <w:rsid w:val="00E078EA"/>
    <w:rsid w:val="00E55116"/>
    <w:rsid w:val="00F44816"/>
    <w:rsid w:val="00F46B92"/>
    <w:rsid w:val="00F54462"/>
    <w:rsid w:val="00F574E8"/>
    <w:rsid w:val="00F73585"/>
    <w:rsid w:val="00F77D72"/>
    <w:rsid w:val="00F979C8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A5C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F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C649FA"/>
    <w:pPr>
      <w:spacing w:after="0" w:line="276" w:lineRule="auto"/>
    </w:pPr>
    <w:rPr>
      <w:rFonts w:ascii="Arial" w:eastAsia="ヒラギノ角ゴ Pro W3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649F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C09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F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C649FA"/>
    <w:pPr>
      <w:spacing w:after="0" w:line="276" w:lineRule="auto"/>
    </w:pPr>
    <w:rPr>
      <w:rFonts w:ascii="Arial" w:eastAsia="ヒラギノ角ゴ Pro W3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649F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C0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montrell cavalier</dc:creator>
  <cp:keywords/>
  <dc:description/>
  <cp:lastModifiedBy>Blaine Hibbard</cp:lastModifiedBy>
  <cp:revision>6</cp:revision>
  <cp:lastPrinted>2020-03-11T16:09:00Z</cp:lastPrinted>
  <dcterms:created xsi:type="dcterms:W3CDTF">2020-05-10T23:08:00Z</dcterms:created>
  <dcterms:modified xsi:type="dcterms:W3CDTF">2020-05-15T16:30:00Z</dcterms:modified>
</cp:coreProperties>
</file>