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9A05" w14:textId="77777777" w:rsidR="00C649FA" w:rsidRPr="009F084A" w:rsidRDefault="00C552A6" w:rsidP="00C649FA">
      <w:pPr>
        <w:widowControl w:val="0"/>
        <w:autoSpaceDE w:val="0"/>
        <w:autoSpaceDN w:val="0"/>
        <w:adjustRightInd w:val="0"/>
        <w:spacing w:after="0" w:line="276" w:lineRule="auto"/>
        <w:ind w:left="3600"/>
        <w:rPr>
          <w:rFonts w:ascii="Arial" w:hAnsi="Arial" w:cs="Arial"/>
          <w:lang w:val="es-MX"/>
        </w:rPr>
      </w:pPr>
      <w:r w:rsidRPr="009F084A">
        <w:rPr>
          <w:rFonts w:ascii="Arial" w:hAnsi="Arial" w:cs="Arial"/>
          <w:b/>
          <w:bCs/>
          <w:lang w:val="es-MX"/>
        </w:rPr>
        <w:t xml:space="preserve"> </w:t>
      </w:r>
      <w:r w:rsidR="00C649FA" w:rsidRPr="009F084A">
        <w:rPr>
          <w:rFonts w:ascii="Arial" w:hAnsi="Arial" w:cs="Arial"/>
          <w:b/>
          <w:bCs/>
          <w:lang w:val="es-MX"/>
        </w:rPr>
        <w:t xml:space="preserve">   </w:t>
      </w:r>
      <w:r w:rsidR="004B4289" w:rsidRPr="009F084A">
        <w:rPr>
          <w:rFonts w:ascii="Arial" w:hAnsi="Arial" w:cs="Arial"/>
          <w:b/>
          <w:bCs/>
          <w:lang w:val="es-MX"/>
        </w:rPr>
        <w:t>Á</w:t>
      </w:r>
      <w:r w:rsidR="00C649FA" w:rsidRPr="009F084A">
        <w:rPr>
          <w:rFonts w:ascii="Arial" w:hAnsi="Arial" w:cs="Arial"/>
          <w:b/>
          <w:bCs/>
          <w:lang w:val="es-MX"/>
        </w:rPr>
        <w:t xml:space="preserve">rea 8 </w:t>
      </w:r>
      <w:r w:rsidR="004B4289" w:rsidRPr="009F084A">
        <w:rPr>
          <w:rFonts w:ascii="Arial" w:hAnsi="Arial" w:cs="Arial"/>
          <w:b/>
          <w:bCs/>
          <w:lang w:val="es-MX"/>
        </w:rPr>
        <w:t xml:space="preserve">de </w:t>
      </w:r>
      <w:r w:rsidR="00C649FA" w:rsidRPr="009F084A">
        <w:rPr>
          <w:rFonts w:ascii="Arial" w:hAnsi="Arial" w:cs="Arial"/>
          <w:b/>
          <w:bCs/>
          <w:lang w:val="es-MX"/>
        </w:rPr>
        <w:t>San Diego-Imperial</w:t>
      </w:r>
    </w:p>
    <w:p w14:paraId="103366CB" w14:textId="258DD020" w:rsidR="00C649FA" w:rsidRPr="009F084A" w:rsidRDefault="004B4289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lang w:val="es-MX"/>
        </w:rPr>
      </w:pPr>
      <w:r w:rsidRPr="009F084A">
        <w:rPr>
          <w:rFonts w:ascii="Arial" w:hAnsi="Arial" w:cs="Arial"/>
          <w:b/>
          <w:bCs/>
          <w:lang w:val="es-MX"/>
        </w:rPr>
        <w:t xml:space="preserve">Agenda de </w:t>
      </w:r>
      <w:r w:rsidR="00370FC3" w:rsidRPr="009F084A">
        <w:rPr>
          <w:rFonts w:ascii="Arial" w:hAnsi="Arial" w:cs="Arial"/>
          <w:b/>
          <w:bCs/>
          <w:lang w:val="es-MX"/>
        </w:rPr>
        <w:t>Junta</w:t>
      </w:r>
      <w:r w:rsidRPr="009F084A">
        <w:rPr>
          <w:rFonts w:ascii="Arial" w:hAnsi="Arial" w:cs="Arial"/>
          <w:b/>
          <w:bCs/>
          <w:lang w:val="es-MX"/>
        </w:rPr>
        <w:t xml:space="preserve"> de Comité de Área</w:t>
      </w:r>
    </w:p>
    <w:p w14:paraId="1EFB3D55" w14:textId="24F8B08C" w:rsidR="00723743" w:rsidRPr="009F084A" w:rsidRDefault="00DD138C" w:rsidP="00DD138C">
      <w:pPr>
        <w:widowControl w:val="0"/>
        <w:tabs>
          <w:tab w:val="left" w:pos="4320"/>
          <w:tab w:val="center" w:pos="553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es-MX"/>
        </w:rPr>
      </w:pPr>
      <w:r w:rsidRPr="009F084A">
        <w:rPr>
          <w:rFonts w:ascii="Arial" w:hAnsi="Arial" w:cs="Arial"/>
          <w:b/>
          <w:bCs/>
          <w:lang w:val="es-MX"/>
        </w:rPr>
        <w:tab/>
      </w:r>
      <w:r w:rsidR="00B522DF" w:rsidRPr="009F084A">
        <w:rPr>
          <w:rFonts w:ascii="Arial" w:hAnsi="Arial" w:cs="Arial"/>
          <w:b/>
          <w:bCs/>
          <w:lang w:val="es-MX"/>
        </w:rPr>
        <w:t xml:space="preserve">  </w:t>
      </w:r>
      <w:r w:rsidR="00C71DBD" w:rsidRPr="009F084A">
        <w:rPr>
          <w:rFonts w:ascii="Arial" w:hAnsi="Arial" w:cs="Arial"/>
          <w:b/>
          <w:bCs/>
          <w:lang w:val="es-MX"/>
        </w:rPr>
        <w:t xml:space="preserve">21 de mayo </w:t>
      </w:r>
      <w:r w:rsidR="004B4289" w:rsidRPr="009F084A">
        <w:rPr>
          <w:rFonts w:ascii="Arial" w:hAnsi="Arial" w:cs="Arial"/>
          <w:b/>
          <w:bCs/>
          <w:lang w:val="es-MX"/>
        </w:rPr>
        <w:t>de</w:t>
      </w:r>
      <w:r w:rsidR="00C71DBD" w:rsidRPr="009F084A">
        <w:rPr>
          <w:rFonts w:ascii="Arial" w:hAnsi="Arial" w:cs="Arial"/>
          <w:b/>
          <w:bCs/>
          <w:lang w:val="es-MX"/>
        </w:rPr>
        <w:t>l</w:t>
      </w:r>
      <w:r w:rsidR="004B4289" w:rsidRPr="009F084A">
        <w:rPr>
          <w:rFonts w:ascii="Arial" w:hAnsi="Arial" w:cs="Arial"/>
          <w:b/>
          <w:bCs/>
          <w:lang w:val="es-MX"/>
        </w:rPr>
        <w:t xml:space="preserve"> </w:t>
      </w:r>
      <w:r w:rsidRPr="009F084A">
        <w:rPr>
          <w:rFonts w:ascii="Arial" w:hAnsi="Arial" w:cs="Arial"/>
          <w:b/>
          <w:bCs/>
          <w:lang w:val="es-MX"/>
        </w:rPr>
        <w:t>2020</w:t>
      </w:r>
    </w:p>
    <w:p w14:paraId="276CB993" w14:textId="77777777" w:rsidR="00C649FA" w:rsidRPr="009F084A" w:rsidRDefault="00723743" w:rsidP="007237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s-MX"/>
        </w:rPr>
      </w:pPr>
      <w:r w:rsidRPr="009F084A">
        <w:rPr>
          <w:rFonts w:ascii="Arial" w:hAnsi="Arial" w:cs="Arial"/>
          <w:b/>
          <w:bCs/>
          <w:lang w:val="es-MX"/>
        </w:rPr>
        <w:t xml:space="preserve">                  </w:t>
      </w:r>
      <w:r w:rsidR="007C09BB" w:rsidRPr="009F084A">
        <w:rPr>
          <w:rFonts w:ascii="Arial" w:hAnsi="Arial" w:cs="Arial"/>
          <w:b/>
          <w:bCs/>
          <w:lang w:val="es-MX"/>
        </w:rPr>
        <w:t xml:space="preserve">   </w:t>
      </w:r>
      <w:r w:rsidR="007C09BB" w:rsidRPr="009F084A">
        <w:rPr>
          <w:rFonts w:ascii="Arial" w:hAnsi="Arial" w:cs="Arial"/>
          <w:b/>
          <w:bCs/>
          <w:lang w:val="es-MX"/>
        </w:rPr>
        <w:tab/>
      </w:r>
      <w:r w:rsidR="007C09BB" w:rsidRPr="009F084A">
        <w:rPr>
          <w:rFonts w:ascii="Arial" w:hAnsi="Arial" w:cs="Arial"/>
          <w:b/>
          <w:bCs/>
          <w:lang w:val="es-MX"/>
        </w:rPr>
        <w:tab/>
      </w:r>
      <w:r w:rsidR="007C09BB" w:rsidRPr="009F084A">
        <w:rPr>
          <w:rFonts w:ascii="Arial" w:hAnsi="Arial" w:cs="Arial"/>
          <w:b/>
          <w:bCs/>
          <w:lang w:val="es-MX"/>
        </w:rPr>
        <w:tab/>
      </w:r>
      <w:r w:rsidR="007C09BB" w:rsidRPr="009F084A">
        <w:rPr>
          <w:rFonts w:ascii="Arial" w:hAnsi="Arial" w:cs="Arial"/>
          <w:b/>
          <w:bCs/>
          <w:lang w:val="es-MX"/>
        </w:rPr>
        <w:tab/>
      </w:r>
      <w:proofErr w:type="gramStart"/>
      <w:r w:rsidR="00B522DF" w:rsidRPr="009F084A">
        <w:rPr>
          <w:rFonts w:ascii="Arial" w:hAnsi="Arial" w:cs="Arial"/>
          <w:b/>
          <w:bCs/>
          <w:lang w:val="es-MX"/>
        </w:rPr>
        <w:t>ZOOM</w:t>
      </w:r>
      <w:proofErr w:type="gramEnd"/>
      <w:r w:rsidR="007C09BB" w:rsidRPr="009F084A">
        <w:rPr>
          <w:rFonts w:ascii="Arial" w:hAnsi="Arial" w:cs="Arial"/>
          <w:b/>
          <w:bCs/>
          <w:lang w:val="es-MX"/>
        </w:rPr>
        <w:t>* (</w:t>
      </w:r>
      <w:r w:rsidR="004B4289" w:rsidRPr="009F084A">
        <w:rPr>
          <w:rFonts w:ascii="Arial" w:hAnsi="Arial" w:cs="Arial"/>
          <w:b/>
          <w:bCs/>
          <w:lang w:val="es-MX"/>
        </w:rPr>
        <w:t>Vea las instrucciones a continuación.</w:t>
      </w:r>
      <w:r w:rsidR="007C09BB" w:rsidRPr="009F084A">
        <w:rPr>
          <w:rFonts w:ascii="Arial" w:hAnsi="Arial" w:cs="Arial"/>
          <w:b/>
          <w:bCs/>
          <w:lang w:val="es-MX"/>
        </w:rPr>
        <w:t>)</w:t>
      </w:r>
    </w:p>
    <w:p w14:paraId="11181220" w14:textId="77777777" w:rsidR="00C649FA" w:rsidRPr="009F084A" w:rsidRDefault="00C649FA" w:rsidP="00B522DF">
      <w:pPr>
        <w:widowControl w:val="0"/>
        <w:autoSpaceDE w:val="0"/>
        <w:autoSpaceDN w:val="0"/>
        <w:adjustRightInd w:val="0"/>
        <w:spacing w:after="0" w:line="276" w:lineRule="auto"/>
        <w:ind w:left="3600" w:firstLine="720"/>
        <w:rPr>
          <w:rFonts w:ascii="Arial" w:hAnsi="Arial" w:cs="Arial"/>
          <w:lang w:val="es-MX"/>
        </w:rPr>
      </w:pPr>
      <w:r w:rsidRPr="009F084A">
        <w:rPr>
          <w:rFonts w:ascii="Arial" w:hAnsi="Arial" w:cs="Arial"/>
          <w:b/>
          <w:bCs/>
          <w:lang w:val="es-MX"/>
        </w:rPr>
        <w:t>7:00 PM – 10:00 PM</w:t>
      </w:r>
    </w:p>
    <w:p w14:paraId="637C014E" w14:textId="77777777" w:rsidR="00C649FA" w:rsidRPr="009F08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  <w:lang w:val="es-MX"/>
        </w:rPr>
      </w:pPr>
    </w:p>
    <w:p w14:paraId="274B0992" w14:textId="77777777" w:rsidR="00C649FA" w:rsidRPr="009F08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  <w:lang w:val="es-MX"/>
        </w:rPr>
      </w:pPr>
    </w:p>
    <w:p w14:paraId="04BADFAA" w14:textId="12B36FAB" w:rsidR="00C649FA" w:rsidRPr="009F08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7:00 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3A389B" w:rsidRPr="009F084A">
        <w:rPr>
          <w:rFonts w:ascii="Arial" w:hAnsi="Arial" w:cs="Arial"/>
          <w:b/>
          <w:bCs/>
          <w:sz w:val="20"/>
          <w:szCs w:val="20"/>
          <w:lang w:val="es-MX"/>
        </w:rPr>
        <w:t>Llamar al orden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>-</w:t>
      </w:r>
      <w:r w:rsidR="00B522DF"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A389B" w:rsidRPr="009F084A">
        <w:rPr>
          <w:rFonts w:ascii="Arial" w:hAnsi="Arial" w:cs="Arial"/>
          <w:b/>
          <w:bCs/>
          <w:sz w:val="20"/>
          <w:szCs w:val="20"/>
          <w:lang w:val="es-MX"/>
        </w:rPr>
        <w:t>Recordatorio para silenciar los teléfonos celulares</w:t>
      </w:r>
      <w:r w:rsidR="00B522DF" w:rsidRPr="009F084A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167034"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167034"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167034"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167034"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DD138C" w:rsidRPr="009F084A">
        <w:rPr>
          <w:rFonts w:ascii="Arial" w:hAnsi="Arial" w:cs="Arial"/>
          <w:sz w:val="20"/>
          <w:szCs w:val="20"/>
          <w:lang w:val="es-MX"/>
        </w:rPr>
        <w:t>Blaine H</w:t>
      </w:r>
      <w:r w:rsidR="00DD138C" w:rsidRPr="009F084A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10232406" w14:textId="4EA9B051" w:rsidR="00C649FA" w:rsidRPr="009F084A" w:rsidRDefault="003A389B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>Momento de silencio se</w:t>
      </w:r>
      <w:r w:rsidR="00FF0CF4"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>g</w:t>
      </w:r>
      <w:r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 xml:space="preserve">uido </w:t>
      </w:r>
      <w:r w:rsidR="00FF0CF4"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>con</w:t>
      </w:r>
      <w:r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 xml:space="preserve"> la Oración de</w:t>
      </w:r>
      <w:r w:rsidR="00FF0CF4"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 xml:space="preserve"> Se</w:t>
      </w:r>
      <w:r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>renidad</w:t>
      </w:r>
      <w:r w:rsidR="00C649FA" w:rsidRPr="009F084A">
        <w:rPr>
          <w:rFonts w:ascii="Arial" w:hAnsi="Arial" w:cs="Arial"/>
          <w:b/>
          <w:bCs/>
          <w:i/>
          <w:sz w:val="20"/>
          <w:szCs w:val="20"/>
          <w:lang w:val="es-MX"/>
        </w:rPr>
        <w:t>…</w:t>
      </w:r>
    </w:p>
    <w:p w14:paraId="2F29B48D" w14:textId="45BFC089" w:rsidR="00C649FA" w:rsidRPr="009F084A" w:rsidRDefault="003A389B" w:rsidP="00AD27C0">
      <w:pPr>
        <w:pStyle w:val="NoSpacing"/>
      </w:pPr>
      <w:r w:rsidRPr="009F084A">
        <w:t>Declaración de la Unidad Debemos hacer esto para el futuro de A.A.: Colocar en primer lugar nuestro bienestar común; para mantener nuestra Comunidad unida. Porque de la unidad de A.A. dependen nuestras vidas, y las vidas de todos los que vendrán.</w:t>
      </w:r>
    </w:p>
    <w:p w14:paraId="6E004BCD" w14:textId="08CFB07E" w:rsidR="00C649FA" w:rsidRPr="009F084A" w:rsidRDefault="003A389B" w:rsidP="00AD27C0">
      <w:pPr>
        <w:pStyle w:val="NoSpacing"/>
      </w:pPr>
      <w:r w:rsidRPr="009F084A">
        <w:rPr>
          <w:b/>
        </w:rPr>
        <w:t>Pasar la lista</w:t>
      </w:r>
      <w:r w:rsidR="00C649FA" w:rsidRPr="009F084A">
        <w:rPr>
          <w:b/>
        </w:rPr>
        <w:t xml:space="preserve"> (</w:t>
      </w:r>
      <w:r w:rsidRPr="009F084A">
        <w:rPr>
          <w:b/>
        </w:rPr>
        <w:t>Registrad</w:t>
      </w:r>
      <w:r w:rsidR="00C649FA" w:rsidRPr="009F084A">
        <w:rPr>
          <w:b/>
        </w:rPr>
        <w:t>)</w:t>
      </w:r>
      <w:r w:rsidR="00C649FA" w:rsidRPr="009F084A">
        <w:t xml:space="preserve"> (</w:t>
      </w:r>
      <w:r w:rsidR="00CC3464" w:rsidRPr="009F084A">
        <w:t>Por favor, registrése</w:t>
      </w:r>
      <w:r w:rsidR="00C649FA" w:rsidRPr="009F084A">
        <w:t>)</w:t>
      </w:r>
      <w:r w:rsidR="00C649FA" w:rsidRPr="009F084A">
        <w:tab/>
      </w:r>
      <w:r w:rsidR="00C649FA" w:rsidRPr="009F084A">
        <w:tab/>
      </w:r>
      <w:r w:rsidR="00C649FA" w:rsidRPr="009F084A">
        <w:tab/>
      </w:r>
      <w:r w:rsidR="00C649FA" w:rsidRPr="009F084A">
        <w:tab/>
      </w:r>
      <w:r w:rsidR="00C649FA" w:rsidRPr="009F084A">
        <w:tab/>
      </w:r>
      <w:r w:rsidR="00C649FA" w:rsidRPr="009F084A">
        <w:tab/>
      </w:r>
      <w:r w:rsidR="00C649FA" w:rsidRPr="009F084A">
        <w:tab/>
      </w:r>
      <w:r w:rsidR="00F574E8" w:rsidRPr="009F084A">
        <w:t>Bill</w:t>
      </w:r>
      <w:r w:rsidR="00F73585" w:rsidRPr="009F084A">
        <w:t xml:space="preserve"> S.</w:t>
      </w:r>
    </w:p>
    <w:p w14:paraId="1C68FBB9" w14:textId="77777777" w:rsidR="00C649FA" w:rsidRPr="009F084A" w:rsidRDefault="00CC3464" w:rsidP="00B522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>Presentaciones: nuevos MCDs, coordinadores de comités, suplentes</w:t>
      </w:r>
    </w:p>
    <w:p w14:paraId="028DB29D" w14:textId="77777777" w:rsidR="00C649FA" w:rsidRPr="009F08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8"/>
          <w:szCs w:val="8"/>
          <w:lang w:val="es-MX"/>
        </w:rPr>
      </w:pPr>
    </w:p>
    <w:p w14:paraId="1109F2AD" w14:textId="0DC7640D" w:rsidR="00C649FA" w:rsidRPr="009F084A" w:rsidRDefault="00C649FA" w:rsidP="00AD27C0">
      <w:pPr>
        <w:pStyle w:val="NoSpacing"/>
      </w:pPr>
      <w:r w:rsidRPr="009F084A">
        <w:rPr>
          <w:b/>
        </w:rPr>
        <w:t>7:10</w:t>
      </w:r>
      <w:r w:rsidRPr="009F084A">
        <w:tab/>
      </w:r>
      <w:r w:rsidR="00CC3464" w:rsidRPr="009F084A">
        <w:t>Informe de secretaria</w:t>
      </w:r>
      <w:r w:rsidRPr="009F084A">
        <w:t xml:space="preserve"> – </w:t>
      </w:r>
      <w:r w:rsidR="00CC3464" w:rsidRPr="009F084A">
        <w:t>Act</w:t>
      </w:r>
      <w:r w:rsidR="009F084A" w:rsidRPr="009F084A">
        <w:t>a</w:t>
      </w:r>
      <w:r w:rsidR="00CC3464" w:rsidRPr="009F084A">
        <w:t xml:space="preserve"> de JC</w:t>
      </w:r>
      <w:r w:rsidR="009F084A" w:rsidRPr="009F084A">
        <w:t>A</w:t>
      </w:r>
      <w:r w:rsidR="00CC3464" w:rsidRPr="009F084A">
        <w:t xml:space="preserve"> de </w:t>
      </w:r>
      <w:r w:rsidR="009F084A" w:rsidRPr="009F084A">
        <w:t>abril</w:t>
      </w:r>
      <w:r w:rsidR="009F084A" w:rsidRPr="009F084A">
        <w:tab/>
      </w:r>
      <w:r w:rsidRPr="009F084A">
        <w:rPr>
          <w:b/>
        </w:rPr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="0037417E" w:rsidRPr="009F084A">
        <w:t xml:space="preserve">Renee R. </w:t>
      </w:r>
    </w:p>
    <w:p w14:paraId="45AF8ED2" w14:textId="3452E992" w:rsidR="00C649FA" w:rsidRPr="009F084A" w:rsidRDefault="00C649FA" w:rsidP="00AD27C0">
      <w:pPr>
        <w:pStyle w:val="NoSpacing"/>
        <w:rPr>
          <w:rFonts w:eastAsiaTheme="minorEastAsia"/>
          <w:bCs/>
          <w:color w:val="auto"/>
          <w:lang w:eastAsia="ja-JP"/>
        </w:rPr>
      </w:pPr>
      <w:r w:rsidRPr="009F084A">
        <w:rPr>
          <w:b/>
        </w:rPr>
        <w:t>7:15</w:t>
      </w:r>
      <w:r w:rsidRPr="009F084A">
        <w:tab/>
      </w:r>
      <w:r w:rsidR="00CC3464" w:rsidRPr="009F084A">
        <w:t>Informe de tesorera</w:t>
      </w:r>
      <w:r w:rsidRPr="009F084A">
        <w:rPr>
          <w:b/>
        </w:rPr>
        <w:t xml:space="preserve"> </w:t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</w:r>
      <w:r w:rsidR="00FA6C08" w:rsidRPr="009F084A">
        <w:tab/>
        <w:t xml:space="preserve">Cheryl </w:t>
      </w:r>
      <w:r w:rsidR="00370FC3" w:rsidRPr="009F084A">
        <w:t>F</w:t>
      </w:r>
      <w:r w:rsidRPr="009F084A">
        <w:tab/>
      </w:r>
    </w:p>
    <w:p w14:paraId="7B06F310" w14:textId="6BD75F5A" w:rsidR="00C649FA" w:rsidRPr="009F084A" w:rsidRDefault="00C649FA" w:rsidP="00AD27C0">
      <w:pPr>
        <w:pStyle w:val="NoSpacing"/>
      </w:pPr>
      <w:r w:rsidRPr="009F084A">
        <w:rPr>
          <w:b/>
        </w:rPr>
        <w:t xml:space="preserve">7:20     </w:t>
      </w:r>
      <w:r w:rsidR="00CC3464" w:rsidRPr="009F084A">
        <w:rPr>
          <w:b/>
        </w:rPr>
        <w:t xml:space="preserve"> </w:t>
      </w:r>
      <w:r w:rsidR="00CC3464" w:rsidRPr="009F084A">
        <w:t>Informe de delegado suplente</w:t>
      </w:r>
      <w:r w:rsidRPr="009F084A">
        <w:rPr>
          <w:b/>
        </w:rPr>
        <w:t xml:space="preserve"> </w:t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Pr="009F084A">
        <w:rPr>
          <w:b/>
        </w:rPr>
        <w:tab/>
      </w:r>
      <w:r w:rsidR="00F574E8" w:rsidRPr="009F084A">
        <w:t>Monty C.</w:t>
      </w:r>
      <w:r w:rsidRPr="009F084A">
        <w:t xml:space="preserve"> </w:t>
      </w:r>
    </w:p>
    <w:p w14:paraId="54A7B8C7" w14:textId="4071ED51" w:rsidR="00C649FA" w:rsidRPr="009F08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s-MX"/>
        </w:rPr>
      </w:pPr>
      <w:r w:rsidRPr="009F084A">
        <w:rPr>
          <w:rFonts w:ascii="Arial" w:hAnsi="Arial" w:cs="Arial"/>
          <w:b/>
          <w:sz w:val="20"/>
          <w:szCs w:val="20"/>
          <w:lang w:val="es-MX"/>
        </w:rPr>
        <w:t>7:30</w:t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="00CC3464" w:rsidRPr="009F084A">
        <w:rPr>
          <w:rFonts w:ascii="Arial" w:hAnsi="Arial" w:cs="Arial"/>
          <w:sz w:val="20"/>
          <w:szCs w:val="20"/>
          <w:lang w:val="es-MX"/>
        </w:rPr>
        <w:t>Informe de delegado</w:t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sz w:val="20"/>
          <w:szCs w:val="20"/>
          <w:lang w:val="es-MX"/>
        </w:rPr>
        <w:tab/>
      </w:r>
      <w:r w:rsidR="00F574E8" w:rsidRPr="009F084A">
        <w:rPr>
          <w:rFonts w:ascii="Arial" w:hAnsi="Arial" w:cs="Arial"/>
          <w:sz w:val="20"/>
          <w:szCs w:val="20"/>
          <w:lang w:val="es-MX"/>
        </w:rPr>
        <w:t>Jerry S.</w:t>
      </w:r>
    </w:p>
    <w:p w14:paraId="41688FD2" w14:textId="6DAA0C5F" w:rsidR="008E13D2" w:rsidRPr="009F084A" w:rsidRDefault="008E13D2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>7:40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CC3464" w:rsidRPr="009F084A">
        <w:rPr>
          <w:rFonts w:ascii="Arial" w:hAnsi="Arial" w:cs="Arial"/>
          <w:sz w:val="20"/>
          <w:szCs w:val="20"/>
          <w:lang w:val="es-MX"/>
        </w:rPr>
        <w:t>Informe de coordinador</w:t>
      </w:r>
      <w:r w:rsidR="00421081" w:rsidRPr="009F084A">
        <w:rPr>
          <w:rFonts w:ascii="Arial" w:hAnsi="Arial" w:cs="Arial"/>
          <w:sz w:val="20"/>
          <w:szCs w:val="20"/>
          <w:lang w:val="es-MX"/>
        </w:rPr>
        <w:tab/>
      </w:r>
      <w:r w:rsidR="00421081" w:rsidRPr="009F084A">
        <w:rPr>
          <w:rFonts w:ascii="Arial" w:hAnsi="Arial" w:cs="Arial"/>
          <w:sz w:val="20"/>
          <w:szCs w:val="20"/>
          <w:lang w:val="es-MX"/>
        </w:rPr>
        <w:tab/>
      </w:r>
      <w:r w:rsidR="00421081" w:rsidRPr="009F084A">
        <w:rPr>
          <w:rFonts w:ascii="Arial" w:hAnsi="Arial" w:cs="Arial"/>
          <w:sz w:val="20"/>
          <w:szCs w:val="20"/>
          <w:lang w:val="es-MX"/>
        </w:rPr>
        <w:tab/>
      </w:r>
      <w:r w:rsidR="00421081" w:rsidRPr="009F084A">
        <w:rPr>
          <w:rFonts w:ascii="Arial" w:hAnsi="Arial" w:cs="Arial"/>
          <w:sz w:val="20"/>
          <w:szCs w:val="20"/>
          <w:lang w:val="es-MX"/>
        </w:rPr>
        <w:tab/>
      </w:r>
      <w:r w:rsidR="00421081" w:rsidRPr="009F084A">
        <w:rPr>
          <w:rFonts w:ascii="Arial" w:hAnsi="Arial" w:cs="Arial"/>
          <w:sz w:val="20"/>
          <w:szCs w:val="20"/>
          <w:lang w:val="es-MX"/>
        </w:rPr>
        <w:tab/>
      </w:r>
      <w:r w:rsidR="00421081" w:rsidRPr="009F084A">
        <w:rPr>
          <w:rFonts w:ascii="Arial" w:hAnsi="Arial" w:cs="Arial"/>
          <w:sz w:val="20"/>
          <w:szCs w:val="20"/>
          <w:lang w:val="es-MX"/>
        </w:rPr>
        <w:tab/>
      </w:r>
      <w:r w:rsidR="006A6B43" w:rsidRPr="009F084A">
        <w:rPr>
          <w:rFonts w:ascii="Arial" w:hAnsi="Arial" w:cs="Arial"/>
          <w:sz w:val="20"/>
          <w:szCs w:val="20"/>
          <w:lang w:val="es-MX"/>
        </w:rPr>
        <w:tab/>
      </w:r>
      <w:r w:rsidR="006A6B43" w:rsidRPr="009F084A">
        <w:rPr>
          <w:rFonts w:ascii="Arial" w:hAnsi="Arial" w:cs="Arial"/>
          <w:sz w:val="20"/>
          <w:szCs w:val="20"/>
          <w:lang w:val="es-MX"/>
        </w:rPr>
        <w:tab/>
      </w:r>
      <w:r w:rsidR="006A6B43" w:rsidRPr="009F084A">
        <w:rPr>
          <w:rFonts w:ascii="Arial" w:hAnsi="Arial" w:cs="Arial"/>
          <w:sz w:val="20"/>
          <w:szCs w:val="20"/>
          <w:lang w:val="es-MX"/>
        </w:rPr>
        <w:tab/>
      </w:r>
      <w:r w:rsidR="006A6B43" w:rsidRPr="009F084A">
        <w:rPr>
          <w:rFonts w:ascii="Arial" w:hAnsi="Arial" w:cs="Arial"/>
          <w:sz w:val="20"/>
          <w:szCs w:val="20"/>
          <w:lang w:val="es-MX"/>
        </w:rPr>
        <w:tab/>
      </w:r>
      <w:r w:rsidRPr="009F084A">
        <w:rPr>
          <w:rFonts w:ascii="Arial" w:hAnsi="Arial" w:cs="Arial"/>
          <w:sz w:val="20"/>
          <w:szCs w:val="20"/>
          <w:lang w:val="es-MX"/>
        </w:rPr>
        <w:t>Blaine H.</w:t>
      </w:r>
    </w:p>
    <w:p w14:paraId="636249D9" w14:textId="2FA99173" w:rsidR="00C649FA" w:rsidRPr="009F084A" w:rsidRDefault="00C649FA" w:rsidP="00AD27C0">
      <w:pPr>
        <w:pStyle w:val="NoSpacing"/>
      </w:pPr>
      <w:r w:rsidRPr="009F084A">
        <w:t>7:</w:t>
      </w:r>
      <w:r w:rsidR="0037417E" w:rsidRPr="009F084A">
        <w:t>45</w:t>
      </w:r>
      <w:r w:rsidRPr="009F084A">
        <w:tab/>
      </w:r>
      <w:r w:rsidR="00CC3464" w:rsidRPr="009F084A">
        <w:t>Informes de Comités Enlaces de dos minutos</w:t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="00F574E8" w:rsidRPr="009F084A">
        <w:rPr>
          <w:bCs/>
        </w:rPr>
        <w:t>JoAnn Z.</w:t>
      </w:r>
    </w:p>
    <w:p w14:paraId="4CB7EC83" w14:textId="77777777" w:rsidR="00C649FA" w:rsidRPr="009F084A" w:rsidRDefault="00C649FA" w:rsidP="00AD27C0">
      <w:pPr>
        <w:pStyle w:val="NoSpacing"/>
      </w:pPr>
      <w:r w:rsidRPr="009F084A">
        <w:t>(</w:t>
      </w:r>
      <w:r w:rsidR="00023F1D" w:rsidRPr="009F084A">
        <w:t>Presentar informes por escrito a Google Drive o</w:t>
      </w:r>
      <w:r w:rsidR="008E13D2" w:rsidRPr="009F084A">
        <w:t xml:space="preserve"> Renee </w:t>
      </w:r>
      <w:r w:rsidR="00023F1D" w:rsidRPr="009F084A">
        <w:t>por correo electrónico o en la reunión</w:t>
      </w:r>
      <w:r w:rsidRPr="009F084A">
        <w:t>)</w:t>
      </w:r>
    </w:p>
    <w:p w14:paraId="46F93FE5" w14:textId="3AEFDD56" w:rsidR="00925763" w:rsidRPr="009F084A" w:rsidRDefault="00925763" w:rsidP="00AD27C0">
      <w:pPr>
        <w:pStyle w:val="NoSpacing"/>
      </w:pPr>
      <w:r w:rsidRPr="009F084A">
        <w:t xml:space="preserve"> </w:t>
      </w:r>
      <w:r w:rsidR="00023F1D" w:rsidRPr="009F084A">
        <w:t>GJAASD</w:t>
      </w:r>
      <w:r w:rsidRPr="009F084A">
        <w:t xml:space="preserve">, </w:t>
      </w:r>
      <w:r w:rsidR="00023F1D" w:rsidRPr="009F084A">
        <w:t>Intergrup</w:t>
      </w:r>
      <w:r w:rsidR="009F084A" w:rsidRPr="009F084A">
        <w:t>al</w:t>
      </w:r>
      <w:r w:rsidR="00023F1D" w:rsidRPr="009F084A">
        <w:t xml:space="preserve"> de condado norte</w:t>
      </w:r>
      <w:r w:rsidRPr="009F084A">
        <w:t xml:space="preserve">, </w:t>
      </w:r>
      <w:r w:rsidR="00023F1D" w:rsidRPr="009F084A">
        <w:t>Oficina Central</w:t>
      </w:r>
      <w:r w:rsidRPr="009F084A">
        <w:t xml:space="preserve"> Hispana – SD, </w:t>
      </w:r>
      <w:r w:rsidR="00023F1D" w:rsidRPr="009F084A">
        <w:t>Oficina</w:t>
      </w:r>
      <w:r w:rsidRPr="009F084A">
        <w:t xml:space="preserve"> Intergrupal Cond</w:t>
      </w:r>
      <w:r w:rsidR="00023F1D" w:rsidRPr="009F084A">
        <w:t>a</w:t>
      </w:r>
      <w:r w:rsidRPr="009F084A">
        <w:t>do Nor</w:t>
      </w:r>
      <w:r w:rsidR="00DD4783" w:rsidRPr="009F084A">
        <w:t>te</w:t>
      </w:r>
    </w:p>
    <w:p w14:paraId="63151A04" w14:textId="1F0B0436" w:rsidR="00B15F01" w:rsidRPr="009F084A" w:rsidRDefault="00023F1D" w:rsidP="00AD27C0">
      <w:pPr>
        <w:pStyle w:val="NoSpacing"/>
        <w:sectPr w:rsidR="00B15F01" w:rsidRPr="009F084A" w:rsidSect="007237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446" w:bottom="734" w:left="720" w:header="706" w:footer="706" w:gutter="0"/>
          <w:cols w:space="708"/>
          <w:docGrid w:linePitch="360"/>
        </w:sectPr>
      </w:pPr>
      <w:r w:rsidRPr="009F084A">
        <w:t>Concilio de coordinador</w:t>
      </w:r>
      <w:r w:rsidR="005A25AF" w:rsidRPr="009F084A">
        <w:t xml:space="preserve"> – SD, </w:t>
      </w:r>
      <w:r w:rsidRPr="009F084A">
        <w:t>GJAASDN</w:t>
      </w:r>
    </w:p>
    <w:p w14:paraId="3B9405E3" w14:textId="77777777" w:rsidR="00C649FA" w:rsidRPr="009F084A" w:rsidRDefault="00C649FA" w:rsidP="00AD27C0">
      <w:pPr>
        <w:pStyle w:val="NoSpacing"/>
        <w:sectPr w:rsidR="00C649FA" w:rsidRPr="009F084A" w:rsidSect="00656F32">
          <w:type w:val="continuous"/>
          <w:pgSz w:w="12240" w:h="15840"/>
          <w:pgMar w:top="270" w:right="450" w:bottom="576" w:left="720" w:header="708" w:footer="708" w:gutter="0"/>
          <w:cols w:num="3" w:space="567"/>
          <w:docGrid w:linePitch="360"/>
        </w:sectPr>
      </w:pPr>
    </w:p>
    <w:p w14:paraId="38B2A7A9" w14:textId="77777777" w:rsidR="00C649FA" w:rsidRPr="009F084A" w:rsidRDefault="00C649FA" w:rsidP="00AD27C0">
      <w:pPr>
        <w:pStyle w:val="NoSpacing"/>
        <w:sectPr w:rsidR="00C649FA" w:rsidRPr="009F084A" w:rsidSect="00656F32">
          <w:type w:val="continuous"/>
          <w:pgSz w:w="12240" w:h="15840"/>
          <w:pgMar w:top="270" w:right="450" w:bottom="576" w:left="720" w:header="708" w:footer="708" w:gutter="0"/>
          <w:cols w:num="3" w:space="567" w:equalWidth="0">
            <w:col w:w="2880" w:space="567"/>
            <w:col w:w="2880" w:space="567"/>
            <w:col w:w="4176"/>
          </w:cols>
          <w:docGrid w:linePitch="360"/>
        </w:sectPr>
      </w:pPr>
    </w:p>
    <w:p w14:paraId="38D6E233" w14:textId="77777777" w:rsidR="003D6D64" w:rsidRPr="009F084A" w:rsidRDefault="00FA6C08" w:rsidP="00AD27C0">
      <w:pPr>
        <w:pStyle w:val="NoSpacing"/>
      </w:pPr>
      <w:r w:rsidRPr="009F084A">
        <w:t>8:</w:t>
      </w:r>
      <w:r w:rsidR="002C10FD" w:rsidRPr="009F084A">
        <w:t>0</w:t>
      </w:r>
      <w:r w:rsidRPr="009F084A">
        <w:t>0</w:t>
      </w:r>
      <w:r w:rsidR="00C649FA" w:rsidRPr="009F084A">
        <w:tab/>
      </w:r>
      <w:r w:rsidR="00023F1D" w:rsidRPr="009F084A">
        <w:t>Asuntos anteriores</w:t>
      </w:r>
    </w:p>
    <w:p w14:paraId="26B09645" w14:textId="0382CBA3" w:rsidR="00421081" w:rsidRPr="009F084A" w:rsidRDefault="006A6B43" w:rsidP="00AD27C0">
      <w:pPr>
        <w:pStyle w:val="NoSpacing"/>
      </w:pPr>
      <w:r w:rsidRPr="009F084A">
        <w:tab/>
      </w:r>
      <w:r w:rsidR="001326B2" w:rsidRPr="009F084A">
        <w:t>actualización</w:t>
      </w:r>
      <w:r w:rsidR="009F084A" w:rsidRPr="009F084A">
        <w:t xml:space="preserve"> de la e</w:t>
      </w:r>
      <w:r w:rsidR="001326B2">
        <w:t>n</w:t>
      </w:r>
      <w:r w:rsidR="009F084A" w:rsidRPr="009F084A">
        <w:t xml:space="preserve">cuesta del </w:t>
      </w:r>
      <w:r w:rsidR="001326B2">
        <w:t>á</w:t>
      </w:r>
      <w:r w:rsidR="009F084A" w:rsidRPr="009F084A">
        <w:t>rea</w:t>
      </w:r>
      <w:r w:rsidR="00F44816" w:rsidRPr="009F084A">
        <w:tab/>
      </w:r>
      <w:r w:rsidR="00F44816" w:rsidRPr="009F084A">
        <w:tab/>
      </w:r>
      <w:r w:rsidR="00F44816" w:rsidRPr="009F084A">
        <w:tab/>
      </w:r>
      <w:r w:rsidR="00F44816" w:rsidRPr="009F084A">
        <w:tab/>
      </w:r>
      <w:r w:rsidR="00F44816" w:rsidRPr="009F084A">
        <w:tab/>
      </w:r>
      <w:r w:rsidR="00F44816" w:rsidRPr="009F084A">
        <w:tab/>
      </w:r>
      <w:r w:rsidR="00F44816" w:rsidRPr="009F084A">
        <w:tab/>
      </w:r>
      <w:r w:rsidR="00F44816" w:rsidRPr="009F084A">
        <w:tab/>
      </w:r>
      <w:r w:rsidR="009F084A">
        <w:t>Katherine M.</w:t>
      </w:r>
    </w:p>
    <w:p w14:paraId="5F81A371" w14:textId="329D2FE8" w:rsidR="00421081" w:rsidRPr="009F084A" w:rsidRDefault="00421081" w:rsidP="00AD27C0">
      <w:pPr>
        <w:pStyle w:val="NoSpacing"/>
      </w:pPr>
      <w:r w:rsidRPr="009F084A">
        <w:tab/>
      </w:r>
      <w:r w:rsidR="000F5A92" w:rsidRPr="009F084A">
        <w:t>Alcance de los militares</w:t>
      </w:r>
      <w:r w:rsidRPr="009F084A">
        <w:t xml:space="preserve"> </w:t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="002F5E9E" w:rsidRPr="009F084A">
        <w:t>Tiffany G.</w:t>
      </w:r>
    </w:p>
    <w:p w14:paraId="0B67FFBE" w14:textId="53439F49" w:rsidR="00F73585" w:rsidRPr="009F084A" w:rsidRDefault="00F73585" w:rsidP="00AD27C0">
      <w:pPr>
        <w:pStyle w:val="NoSpacing"/>
      </w:pPr>
      <w:r w:rsidRPr="009F084A">
        <w:tab/>
      </w:r>
      <w:r w:rsidR="000F5A92" w:rsidRPr="009F084A">
        <w:t>Actualización del Movimiento de tesorería y finanzas</w:t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</w:r>
      <w:r w:rsidRPr="009F084A">
        <w:tab/>
        <w:t>Blaine H.</w:t>
      </w:r>
    </w:p>
    <w:p w14:paraId="2FCADFC3" w14:textId="579040FE" w:rsidR="00C649FA" w:rsidRPr="009F084A" w:rsidRDefault="00C649FA" w:rsidP="00AD27C0">
      <w:pPr>
        <w:pStyle w:val="NoSpacing"/>
      </w:pPr>
      <w:r w:rsidRPr="009F084A">
        <w:rPr>
          <w:b/>
        </w:rPr>
        <w:t>8:</w:t>
      </w:r>
      <w:r w:rsidR="003D6D64" w:rsidRPr="009F084A">
        <w:rPr>
          <w:b/>
        </w:rPr>
        <w:t>2</w:t>
      </w:r>
      <w:r w:rsidR="00FA6C08" w:rsidRPr="009F084A">
        <w:rPr>
          <w:b/>
        </w:rPr>
        <w:t>0</w:t>
      </w:r>
      <w:r w:rsidRPr="009F084A">
        <w:tab/>
      </w:r>
      <w:r w:rsidR="00AD27C0" w:rsidRPr="009F084A">
        <w:t>Cumpleaños desde el último JC</w:t>
      </w:r>
      <w:r w:rsidR="00AD27C0">
        <w:t>A</w:t>
      </w:r>
      <w:r w:rsidR="00AD27C0" w:rsidRPr="009F084A">
        <w:t xml:space="preserve"> (</w:t>
      </w:r>
      <w:r w:rsidR="00AD27C0">
        <w:t>4</w:t>
      </w:r>
      <w:r w:rsidR="00AD27C0" w:rsidRPr="009F084A">
        <w:t>/</w:t>
      </w:r>
      <w:r w:rsidR="00AD27C0">
        <w:t>16)</w:t>
      </w:r>
      <w:r w:rsidR="00AD27C0">
        <w:tab/>
      </w:r>
      <w:r w:rsidR="00AD27C0">
        <w:tab/>
      </w:r>
      <w:r w:rsidR="00AD27C0">
        <w:tab/>
      </w:r>
      <w:r w:rsidR="00AD27C0">
        <w:tab/>
      </w:r>
      <w:r w:rsidR="00AD27C0">
        <w:tab/>
      </w:r>
      <w:r w:rsidR="00AD27C0">
        <w:tab/>
      </w:r>
      <w:r w:rsidR="00AD27C0">
        <w:tab/>
      </w:r>
      <w:r w:rsidRPr="009F084A">
        <w:tab/>
      </w:r>
      <w:r w:rsidR="002B0D32" w:rsidRPr="009F084A">
        <w:t>JoAnn Z.</w:t>
      </w:r>
      <w:r w:rsidRPr="009F084A">
        <w:t xml:space="preserve"> </w:t>
      </w:r>
    </w:p>
    <w:p w14:paraId="60845CEB" w14:textId="44D1D0CB" w:rsidR="00AD27C0" w:rsidRPr="00AD27C0" w:rsidRDefault="00AD27C0" w:rsidP="00AD27C0">
      <w:pPr>
        <w:pStyle w:val="NoSpacing"/>
      </w:pPr>
      <w:r w:rsidRPr="00AD27C0">
        <w:rPr>
          <w:b/>
        </w:rPr>
        <w:t>8:</w:t>
      </w:r>
      <w:r w:rsidRPr="00AD27C0">
        <w:rPr>
          <w:b/>
        </w:rPr>
        <w:t>2</w:t>
      </w:r>
      <w:r w:rsidRPr="00AD27C0">
        <w:rPr>
          <w:b/>
        </w:rPr>
        <w:t>5</w:t>
      </w:r>
      <w:r w:rsidRPr="00AD27C0">
        <w:tab/>
        <w:t>Descanso</w:t>
      </w:r>
    </w:p>
    <w:p w14:paraId="18776803" w14:textId="77777777" w:rsidR="00AD27C0" w:rsidRPr="00AD27C0" w:rsidRDefault="00AD27C0" w:rsidP="00AD27C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s-MX"/>
        </w:rPr>
      </w:pPr>
    </w:p>
    <w:p w14:paraId="0CBAC546" w14:textId="0FA3C2DE" w:rsidR="005A25AF" w:rsidRPr="00AD27C0" w:rsidRDefault="00C649FA" w:rsidP="00AD27C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s-MX"/>
        </w:rPr>
      </w:pPr>
      <w:r w:rsidRPr="00AD27C0">
        <w:rPr>
          <w:rFonts w:ascii="Arial" w:hAnsi="Arial" w:cs="Arial"/>
          <w:b/>
          <w:sz w:val="20"/>
          <w:szCs w:val="20"/>
          <w:lang w:val="es-MX"/>
        </w:rPr>
        <w:t>8:</w:t>
      </w:r>
      <w:r w:rsidR="00AD27C0" w:rsidRPr="00AD27C0">
        <w:rPr>
          <w:rFonts w:ascii="Arial" w:hAnsi="Arial" w:cs="Arial"/>
          <w:b/>
          <w:sz w:val="20"/>
          <w:szCs w:val="20"/>
          <w:lang w:val="es-MX"/>
        </w:rPr>
        <w:t>30</w:t>
      </w:r>
      <w:r w:rsidR="002B0D32" w:rsidRPr="00AD27C0">
        <w:rPr>
          <w:rFonts w:ascii="Arial" w:hAnsi="Arial" w:cs="Arial"/>
          <w:sz w:val="20"/>
          <w:szCs w:val="20"/>
          <w:lang w:val="es-MX"/>
        </w:rPr>
        <w:tab/>
      </w:r>
      <w:r w:rsidR="00D06FA6" w:rsidRPr="00AD27C0">
        <w:rPr>
          <w:rFonts w:ascii="Arial" w:hAnsi="Arial" w:cs="Arial"/>
          <w:b/>
          <w:sz w:val="20"/>
          <w:szCs w:val="20"/>
          <w:lang w:val="es-MX"/>
        </w:rPr>
        <w:t>Asuntos nuevos</w:t>
      </w:r>
      <w:r w:rsidR="005A25AF" w:rsidRPr="00AD27C0">
        <w:rPr>
          <w:rFonts w:ascii="Arial" w:hAnsi="Arial" w:cs="Arial"/>
          <w:sz w:val="20"/>
          <w:szCs w:val="20"/>
          <w:lang w:val="es-MX"/>
        </w:rPr>
        <w:tab/>
      </w:r>
      <w:r w:rsidR="005A25AF" w:rsidRPr="00AD27C0">
        <w:rPr>
          <w:rFonts w:ascii="Arial" w:hAnsi="Arial" w:cs="Arial"/>
          <w:sz w:val="20"/>
          <w:szCs w:val="20"/>
          <w:lang w:val="es-MX"/>
        </w:rPr>
        <w:tab/>
      </w:r>
      <w:r w:rsidR="005A25AF" w:rsidRPr="00AD27C0">
        <w:rPr>
          <w:rFonts w:ascii="Arial" w:hAnsi="Arial" w:cs="Arial"/>
          <w:sz w:val="20"/>
          <w:szCs w:val="20"/>
          <w:lang w:val="es-MX"/>
        </w:rPr>
        <w:tab/>
      </w:r>
      <w:r w:rsidR="005A25AF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  <w:r w:rsidR="00421081" w:rsidRPr="00AD27C0">
        <w:rPr>
          <w:rFonts w:ascii="Arial" w:hAnsi="Arial" w:cs="Arial"/>
          <w:sz w:val="20"/>
          <w:szCs w:val="20"/>
          <w:lang w:val="es-MX"/>
        </w:rPr>
        <w:tab/>
      </w:r>
    </w:p>
    <w:p w14:paraId="742EC533" w14:textId="1F26501E" w:rsidR="00D74C03" w:rsidRPr="00AD27C0" w:rsidRDefault="00D74C03" w:rsidP="00AD27C0">
      <w:pPr>
        <w:pStyle w:val="NoSpacing"/>
      </w:pPr>
      <w:r w:rsidRPr="00AD27C0">
        <w:tab/>
      </w:r>
      <w:r w:rsidR="00AD27C0" w:rsidRPr="00AD27C0">
        <w:t>Información recién de la Conferencia de Servicios Generales</w:t>
      </w:r>
      <w:r w:rsidRPr="00AD27C0">
        <w:t xml:space="preserve">                 </w:t>
      </w:r>
      <w:r w:rsidRPr="00AD27C0">
        <w:tab/>
      </w:r>
      <w:r w:rsidRPr="00AD27C0">
        <w:tab/>
      </w:r>
      <w:r w:rsidRPr="00AD27C0">
        <w:tab/>
      </w:r>
      <w:r w:rsidRPr="00AD27C0">
        <w:tab/>
      </w:r>
      <w:r w:rsidR="00AD27C0" w:rsidRPr="00AD27C0">
        <w:t>Jerry S.</w:t>
      </w:r>
    </w:p>
    <w:p w14:paraId="41502D43" w14:textId="0C34B71C" w:rsidR="005A25AF" w:rsidRPr="00AD27C0" w:rsidRDefault="005A25AF" w:rsidP="00AD27C0">
      <w:pPr>
        <w:pStyle w:val="NoSpacing"/>
      </w:pPr>
      <w:r w:rsidRPr="00AD27C0">
        <w:tab/>
      </w:r>
      <w:r w:rsidR="00AD27C0" w:rsidRPr="00AD27C0">
        <w:t>Asamblea de la post-conferencia</w:t>
      </w:r>
      <w:r w:rsidR="00AD27C0" w:rsidRPr="00AD27C0">
        <w:tab/>
      </w:r>
      <w:r w:rsidR="00AD27C0" w:rsidRPr="00AD27C0">
        <w:tab/>
      </w:r>
      <w:r w:rsidRPr="00AD27C0">
        <w:tab/>
      </w:r>
      <w:r w:rsidRPr="00AD27C0">
        <w:tab/>
      </w:r>
      <w:r w:rsidRPr="00AD27C0">
        <w:tab/>
      </w:r>
      <w:r w:rsidRPr="00AD27C0">
        <w:tab/>
      </w:r>
      <w:r w:rsidRPr="00AD27C0">
        <w:tab/>
      </w:r>
      <w:r w:rsidRPr="00AD27C0">
        <w:tab/>
      </w:r>
      <w:r w:rsidR="00AD27C0" w:rsidRPr="00AD27C0">
        <w:t xml:space="preserve">Jerry/Monty </w:t>
      </w:r>
    </w:p>
    <w:p w14:paraId="69B61A48" w14:textId="51905E19" w:rsidR="00AD27C0" w:rsidRPr="00AD27C0" w:rsidRDefault="005A25AF" w:rsidP="00AD27C0">
      <w:pPr>
        <w:pStyle w:val="NoSpacing"/>
      </w:pPr>
      <w:r w:rsidRPr="00AD27C0">
        <w:tab/>
      </w:r>
      <w:r w:rsidR="008351D3" w:rsidRPr="00AD27C0">
        <w:t xml:space="preserve">Aviso de elección </w:t>
      </w:r>
      <w:r w:rsidR="00AD27C0" w:rsidRPr="00AD27C0">
        <w:t>para</w:t>
      </w:r>
      <w:r w:rsidR="008351D3" w:rsidRPr="00AD27C0">
        <w:t xml:space="preserve"> un nuevo Registrador Alterno</w:t>
      </w:r>
      <w:r w:rsidR="00F73585" w:rsidRPr="00AD27C0">
        <w:tab/>
      </w:r>
      <w:r w:rsidR="00F73585" w:rsidRPr="00AD27C0">
        <w:tab/>
      </w:r>
      <w:r w:rsidR="00F73585" w:rsidRPr="00AD27C0">
        <w:tab/>
      </w:r>
      <w:r w:rsidR="00F73585" w:rsidRPr="00AD27C0">
        <w:tab/>
      </w:r>
      <w:r w:rsidR="00F73585" w:rsidRPr="00AD27C0">
        <w:tab/>
      </w:r>
      <w:r w:rsidR="00F73585" w:rsidRPr="00AD27C0">
        <w:tab/>
      </w:r>
      <w:r w:rsidR="007A1EB0" w:rsidRPr="00AD27C0">
        <w:t>Blaine H.</w:t>
      </w:r>
      <w:r w:rsidR="00402CA2" w:rsidRPr="00AD27C0">
        <w:tab/>
      </w:r>
      <w:r w:rsidR="00402CA2" w:rsidRPr="00AD27C0">
        <w:tab/>
      </w:r>
      <w:r w:rsidR="00AD27C0" w:rsidRPr="00AD27C0">
        <w:t>Taller de Distrito 19 – 5/30-20</w:t>
      </w:r>
      <w:r w:rsidR="00402CA2" w:rsidRPr="00AD27C0">
        <w:tab/>
      </w:r>
      <w:r w:rsidR="00402CA2" w:rsidRPr="00AD27C0">
        <w:tab/>
      </w:r>
      <w:r w:rsidR="00B554E5" w:rsidRPr="00AD27C0">
        <w:tab/>
      </w:r>
      <w:r w:rsidR="000B4055" w:rsidRPr="00AD27C0">
        <w:tab/>
      </w:r>
      <w:r w:rsidR="00AD27C0" w:rsidRPr="00AD27C0">
        <w:tab/>
      </w:r>
      <w:r w:rsidR="00AD27C0" w:rsidRPr="00AD27C0">
        <w:tab/>
      </w:r>
      <w:r w:rsidR="000B4055" w:rsidRPr="00AD27C0">
        <w:tab/>
      </w:r>
      <w:r w:rsidR="000B4055" w:rsidRPr="00AD27C0">
        <w:tab/>
      </w:r>
      <w:r w:rsidR="000B4055" w:rsidRPr="00AD27C0">
        <w:tab/>
      </w:r>
      <w:r w:rsidR="00AD27C0" w:rsidRPr="00AD27C0">
        <w:t>Adrián O.</w:t>
      </w:r>
    </w:p>
    <w:p w14:paraId="3BE5475F" w14:textId="1F0D2C90" w:rsidR="00AE78C2" w:rsidRPr="009F084A" w:rsidRDefault="00E641BF" w:rsidP="00AD27C0">
      <w:pPr>
        <w:pStyle w:val="NoSpacing"/>
      </w:pPr>
      <w:r w:rsidRPr="00AD27C0">
        <w:tab/>
      </w:r>
      <w:r w:rsidR="00AD27C0" w:rsidRPr="00AD27C0">
        <w:t>Asambleas del Área – sep. 12,</w:t>
      </w:r>
      <w:r w:rsidR="00AD27C0">
        <w:t xml:space="preserve"> 2020 y nov. 7, 2020</w:t>
      </w:r>
      <w:r w:rsidR="00AD27C0">
        <w:tab/>
      </w:r>
      <w:r w:rsidR="00AD27C0">
        <w:tab/>
      </w:r>
      <w:r w:rsidR="00AD27C0">
        <w:tab/>
      </w:r>
      <w:r w:rsidR="00AD27C0">
        <w:tab/>
      </w:r>
      <w:r w:rsidR="00AD27C0">
        <w:tab/>
      </w:r>
      <w:r w:rsidR="00AD27C0">
        <w:tab/>
        <w:t>Blaine H.</w:t>
      </w:r>
    </w:p>
    <w:p w14:paraId="5DF28D92" w14:textId="77777777" w:rsidR="00AD27C0" w:rsidRDefault="00AD27C0" w:rsidP="00AD27C0">
      <w:pPr>
        <w:pStyle w:val="NoSpacing"/>
      </w:pPr>
    </w:p>
    <w:p w14:paraId="7BEB2ED4" w14:textId="60DE1CB9" w:rsidR="00AD27C0" w:rsidRPr="00AD27C0" w:rsidRDefault="00AD27C0" w:rsidP="00AD27C0">
      <w:pPr>
        <w:pStyle w:val="NoSpacing"/>
      </w:pPr>
      <w:r w:rsidRPr="001326B2">
        <w:rPr>
          <w:b/>
          <w:bCs/>
        </w:rPr>
        <w:t>8:50</w:t>
      </w:r>
      <w:r w:rsidRPr="00AD27C0">
        <w:tab/>
      </w:r>
      <w:r w:rsidRPr="001326B2">
        <w:rPr>
          <w:b/>
          <w:bCs/>
        </w:rPr>
        <w:t>Informe de 2 minutos de los distritos (impar)</w:t>
      </w:r>
      <w:r w:rsidR="001326B2">
        <w:tab/>
      </w:r>
      <w:r w:rsidR="001326B2">
        <w:tab/>
      </w:r>
      <w:r w:rsidR="001326B2">
        <w:tab/>
      </w:r>
      <w:r w:rsidR="001326B2">
        <w:tab/>
      </w:r>
      <w:r w:rsidR="001326B2">
        <w:tab/>
      </w:r>
      <w:r w:rsidR="001326B2">
        <w:tab/>
      </w:r>
      <w:r w:rsidR="001326B2">
        <w:tab/>
      </w:r>
      <w:r w:rsidR="001326B2" w:rsidRPr="001326B2">
        <w:t>JoAnn Z.</w:t>
      </w:r>
    </w:p>
    <w:p w14:paraId="65EFCDCB" w14:textId="57734356" w:rsidR="00C649FA" w:rsidRPr="00AD27C0" w:rsidRDefault="00AE78C2" w:rsidP="00AD27C0">
      <w:pPr>
        <w:pStyle w:val="NoSpacing"/>
      </w:pPr>
      <w:r w:rsidRPr="00AD27C0">
        <w:t>(Todos deben enviar informes escritos a Google Drive o Renee por correo electrónico o en la reunión</w:t>
      </w:r>
      <w:r w:rsidR="005A300F" w:rsidRPr="00AD27C0">
        <w:t>)</w:t>
      </w:r>
      <w:r w:rsidR="00FA6C08" w:rsidRPr="00AD27C0">
        <w:t xml:space="preserve">  </w:t>
      </w:r>
      <w:r w:rsidR="00C649FA" w:rsidRPr="00AD27C0">
        <w:t xml:space="preserve">  </w:t>
      </w:r>
    </w:p>
    <w:p w14:paraId="3BB6CD1F" w14:textId="6CC53BBC" w:rsidR="00656F32" w:rsidRPr="009F084A" w:rsidRDefault="00DD4783" w:rsidP="00C649FA">
      <w:pPr>
        <w:widowControl w:val="0"/>
        <w:tabs>
          <w:tab w:val="center" w:pos="5535"/>
        </w:tabs>
        <w:autoSpaceDE w:val="0"/>
        <w:autoSpaceDN w:val="0"/>
        <w:adjustRightInd w:val="0"/>
        <w:spacing w:after="0" w:line="276" w:lineRule="auto"/>
        <w:rPr>
          <w:rFonts w:cs="Times New Roman (Body CS)"/>
          <w:sz w:val="22"/>
          <w:szCs w:val="22"/>
          <w:lang w:val="es-MX"/>
        </w:rPr>
      </w:pPr>
      <w:r w:rsidRPr="009F084A">
        <w:rPr>
          <w:b/>
          <w:sz w:val="22"/>
          <w:szCs w:val="22"/>
          <w:lang w:val="es-MX"/>
        </w:rPr>
        <w:t xml:space="preserve">               </w:t>
      </w:r>
      <w:r w:rsidR="000B5D58" w:rsidRPr="009F084A">
        <w:rPr>
          <w:rFonts w:cs="Times New Roman (Body CS)"/>
          <w:sz w:val="22"/>
          <w:szCs w:val="22"/>
          <w:lang w:val="es-MX"/>
        </w:rPr>
        <w:t>Comités</w:t>
      </w:r>
      <w:r w:rsidR="00C649FA" w:rsidRPr="009F084A">
        <w:rPr>
          <w:rFonts w:cs="Times New Roman (Body CS)"/>
          <w:sz w:val="22"/>
          <w:szCs w:val="22"/>
          <w:lang w:val="es-MX"/>
        </w:rPr>
        <w:t xml:space="preserve">: </w:t>
      </w:r>
      <w:r w:rsidR="000B5D58" w:rsidRPr="009F084A">
        <w:rPr>
          <w:rFonts w:cs="Times New Roman (Body CS)"/>
          <w:sz w:val="22"/>
          <w:szCs w:val="22"/>
          <w:lang w:val="es-MX"/>
        </w:rPr>
        <w:t>Archivos</w:t>
      </w:r>
      <w:r w:rsidR="00656F32" w:rsidRPr="009F084A">
        <w:rPr>
          <w:rFonts w:cs="Times New Roman (Body CS)"/>
          <w:sz w:val="22"/>
          <w:szCs w:val="22"/>
          <w:lang w:val="es-MX"/>
        </w:rPr>
        <w:t xml:space="preserve">, </w:t>
      </w:r>
      <w:r w:rsidR="001326B2">
        <w:rPr>
          <w:rFonts w:cs="Times New Roman (Body CS)"/>
          <w:sz w:val="22"/>
          <w:szCs w:val="22"/>
          <w:lang w:val="es-MX"/>
        </w:rPr>
        <w:t>La Viña</w:t>
      </w:r>
      <w:r w:rsidR="005A25AF" w:rsidRPr="009F084A">
        <w:rPr>
          <w:rFonts w:cs="Times New Roman (Body CS)"/>
          <w:sz w:val="22"/>
          <w:szCs w:val="22"/>
          <w:lang w:val="es-MX"/>
        </w:rPr>
        <w:t xml:space="preserve">, </w:t>
      </w:r>
      <w:r w:rsidR="000B5D58" w:rsidRPr="009F084A">
        <w:rPr>
          <w:rFonts w:cs="Times New Roman (Body CS)"/>
          <w:sz w:val="22"/>
          <w:szCs w:val="22"/>
          <w:lang w:val="es-MX"/>
        </w:rPr>
        <w:t>Literatura</w:t>
      </w:r>
      <w:r w:rsidR="005A25AF" w:rsidRPr="009F084A">
        <w:rPr>
          <w:rFonts w:cs="Times New Roman (Body CS)"/>
          <w:sz w:val="22"/>
          <w:szCs w:val="22"/>
          <w:lang w:val="es-MX"/>
        </w:rPr>
        <w:t xml:space="preserve">, </w:t>
      </w:r>
      <w:r w:rsidR="000B5D58" w:rsidRPr="009F084A">
        <w:rPr>
          <w:rFonts w:cs="Times New Roman (Body CS)"/>
          <w:sz w:val="22"/>
          <w:szCs w:val="22"/>
          <w:lang w:val="es-MX"/>
        </w:rPr>
        <w:t>Política</w:t>
      </w:r>
      <w:r w:rsidR="005A25AF" w:rsidRPr="009F084A">
        <w:rPr>
          <w:rFonts w:cs="Times New Roman (Body CS)"/>
          <w:sz w:val="22"/>
          <w:szCs w:val="22"/>
          <w:lang w:val="es-MX"/>
        </w:rPr>
        <w:t xml:space="preserve">, </w:t>
      </w:r>
      <w:r w:rsidR="000B5D58" w:rsidRPr="009F084A">
        <w:rPr>
          <w:rFonts w:cs="Times New Roman (Body CS)"/>
          <w:sz w:val="22"/>
          <w:szCs w:val="22"/>
          <w:lang w:val="es-MX"/>
        </w:rPr>
        <w:t>Traducción</w:t>
      </w:r>
      <w:r w:rsidR="005A25AF" w:rsidRPr="009F084A">
        <w:rPr>
          <w:rFonts w:cs="Times New Roman (Body CS)"/>
          <w:sz w:val="22"/>
          <w:szCs w:val="22"/>
          <w:lang w:val="es-MX"/>
        </w:rPr>
        <w:t xml:space="preserve">, </w:t>
      </w:r>
      <w:r w:rsidR="000B5D58" w:rsidRPr="009F084A">
        <w:rPr>
          <w:rFonts w:cs="Times New Roman (Body CS)"/>
          <w:sz w:val="22"/>
          <w:szCs w:val="22"/>
          <w:lang w:val="es-MX"/>
        </w:rPr>
        <w:t xml:space="preserve">Boletín, </w:t>
      </w:r>
      <w:r w:rsidR="00925763" w:rsidRPr="009F084A">
        <w:rPr>
          <w:rFonts w:cs="Times New Roman (Body CS)"/>
          <w:sz w:val="22"/>
          <w:szCs w:val="22"/>
          <w:lang w:val="es-MX"/>
        </w:rPr>
        <w:t>H&amp;I</w:t>
      </w:r>
      <w:r w:rsidR="000B5D58" w:rsidRPr="009F084A">
        <w:rPr>
          <w:rFonts w:cs="Times New Roman (Body CS)"/>
          <w:sz w:val="22"/>
          <w:szCs w:val="22"/>
          <w:lang w:val="es-MX"/>
        </w:rPr>
        <w:t xml:space="preserve"> CN</w:t>
      </w:r>
    </w:p>
    <w:p w14:paraId="638D259D" w14:textId="70468889" w:rsidR="001326B2" w:rsidRDefault="00C649FA" w:rsidP="00C649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9F084A">
        <w:rPr>
          <w:rFonts w:ascii="Arial" w:hAnsi="Arial" w:cs="Arial"/>
          <w:b/>
          <w:sz w:val="20"/>
          <w:szCs w:val="20"/>
          <w:lang w:val="es-MX"/>
        </w:rPr>
        <w:t>9:</w:t>
      </w:r>
      <w:r w:rsidR="001326B2">
        <w:rPr>
          <w:rFonts w:ascii="Arial" w:hAnsi="Arial" w:cs="Arial"/>
          <w:b/>
          <w:sz w:val="20"/>
          <w:szCs w:val="20"/>
          <w:lang w:val="es-MX"/>
        </w:rPr>
        <w:t>20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1326B2">
        <w:rPr>
          <w:rFonts w:ascii="Arial" w:hAnsi="Arial" w:cs="Arial"/>
          <w:b/>
          <w:bCs/>
          <w:sz w:val="20"/>
          <w:szCs w:val="20"/>
          <w:lang w:val="es-MX"/>
        </w:rPr>
        <w:t>Noticias de último momento</w:t>
      </w:r>
      <w:r w:rsidR="001326B2" w:rsidRPr="001326B2">
        <w:rPr>
          <w:rFonts w:ascii="Arial" w:hAnsi="Arial" w:cs="Arial"/>
          <w:sz w:val="20"/>
          <w:szCs w:val="20"/>
          <w:lang w:val="es-MX"/>
        </w:rPr>
        <w:t xml:space="preserve"> </w:t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>
        <w:rPr>
          <w:rFonts w:ascii="Arial" w:hAnsi="Arial" w:cs="Arial"/>
          <w:sz w:val="20"/>
          <w:szCs w:val="20"/>
          <w:lang w:val="es-MX"/>
        </w:rPr>
        <w:tab/>
      </w:r>
      <w:r w:rsidR="001326B2" w:rsidRPr="009F084A">
        <w:rPr>
          <w:rFonts w:ascii="Arial" w:hAnsi="Arial" w:cs="Arial"/>
          <w:sz w:val="20"/>
          <w:szCs w:val="20"/>
          <w:lang w:val="es-MX"/>
        </w:rPr>
        <w:t>Blaine H.</w:t>
      </w:r>
    </w:p>
    <w:p w14:paraId="6EE7F913" w14:textId="2F8C7D68" w:rsidR="00C649FA" w:rsidRPr="009F084A" w:rsidRDefault="000B5D58" w:rsidP="001326B2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>Voluntarios para ayudar a limpiar</w:t>
      </w:r>
      <w:r w:rsidR="00482A57"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Ayuda a Ted y </w:t>
      </w:r>
      <w:r w:rsidR="001326B2" w:rsidRPr="009F084A">
        <w:rPr>
          <w:rFonts w:ascii="Arial" w:hAnsi="Arial" w:cs="Arial"/>
          <w:b/>
          <w:bCs/>
          <w:sz w:val="20"/>
          <w:szCs w:val="20"/>
          <w:lang w:val="es-MX"/>
        </w:rPr>
        <w:t>Adrián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>: todos somos responsables</w:t>
      </w:r>
      <w:r w:rsidR="00C649FA"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14:paraId="544B2D6F" w14:textId="56AC22A8" w:rsidR="00C649FA" w:rsidRPr="009F084A" w:rsidRDefault="00FA6C08" w:rsidP="00C649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>9:30</w:t>
      </w:r>
      <w:r w:rsidR="00C649FA"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0B5D58" w:rsidRPr="009F084A">
        <w:rPr>
          <w:rFonts w:ascii="Arial" w:hAnsi="Arial" w:cs="Arial"/>
          <w:b/>
          <w:bCs/>
          <w:sz w:val="20"/>
          <w:szCs w:val="20"/>
          <w:lang w:val="es-MX"/>
        </w:rPr>
        <w:t>Cierre con declaración de responsabilidad y oración de serenidad</w:t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F084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F084A">
        <w:rPr>
          <w:rFonts w:ascii="Arial" w:hAnsi="Arial" w:cs="Arial"/>
          <w:sz w:val="20"/>
          <w:szCs w:val="20"/>
          <w:lang w:val="es-MX"/>
        </w:rPr>
        <w:t>Blaine H.</w:t>
      </w:r>
    </w:p>
    <w:p w14:paraId="1ADA569E" w14:textId="61C02A58" w:rsidR="00C649FA" w:rsidRPr="009F084A" w:rsidRDefault="00C649FA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39AB9D" w14:textId="77777777" w:rsidR="007C09BB" w:rsidRPr="009F084A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0797310" w14:textId="2E86383F" w:rsidR="007C09BB" w:rsidRPr="009F084A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>*</w:t>
      </w:r>
      <w:r w:rsidR="00F329FD" w:rsidRPr="009F084A">
        <w:rPr>
          <w:lang w:val="es-MX"/>
        </w:rPr>
        <w:t xml:space="preserve"> </w:t>
      </w:r>
      <w:r w:rsidR="00F329FD"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Únete a la reunión de </w:t>
      </w:r>
      <w:proofErr w:type="gramStart"/>
      <w:r w:rsidR="00F329FD" w:rsidRPr="009F084A">
        <w:rPr>
          <w:rFonts w:ascii="Arial" w:hAnsi="Arial" w:cs="Arial"/>
          <w:b/>
          <w:bCs/>
          <w:sz w:val="20"/>
          <w:szCs w:val="20"/>
          <w:lang w:val="es-MX"/>
        </w:rPr>
        <w:t>ZOOM</w:t>
      </w:r>
      <w:proofErr w:type="gramEnd"/>
      <w:r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 ID:</w:t>
      </w:r>
      <w:r w:rsidR="001326B2">
        <w:rPr>
          <w:rFonts w:ascii="Arial" w:hAnsi="Arial" w:cs="Arial"/>
          <w:b/>
          <w:bCs/>
          <w:sz w:val="20"/>
          <w:szCs w:val="20"/>
          <w:lang w:val="es-MX"/>
        </w:rPr>
        <w:t xml:space="preserve"> 231 178 354</w:t>
      </w:r>
      <w:r w:rsidR="001326B2">
        <w:rPr>
          <w:rFonts w:ascii="Arial" w:hAnsi="Arial" w:cs="Arial"/>
          <w:b/>
          <w:bCs/>
          <w:sz w:val="20"/>
          <w:szCs w:val="20"/>
          <w:lang w:val="es-MX"/>
        </w:rPr>
        <w:tab/>
        <w:t>Contraseña:  iluvacms</w:t>
      </w:r>
    </w:p>
    <w:p w14:paraId="5E3FFC29" w14:textId="77777777" w:rsidR="007C09BB" w:rsidRPr="009F084A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7B99872" w14:textId="367BA12A" w:rsidR="007C09BB" w:rsidRPr="009F084A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326B2">
        <w:rPr>
          <w:rFonts w:ascii="Arial" w:hAnsi="Arial" w:cs="Arial"/>
          <w:b/>
          <w:bCs/>
          <w:sz w:val="20"/>
          <w:szCs w:val="20"/>
          <w:lang w:val="es-MX"/>
        </w:rPr>
        <w:t>https://zoom.us/j/</w:t>
      </w:r>
      <w:r w:rsidR="001326B2">
        <w:rPr>
          <w:rFonts w:ascii="Arial" w:hAnsi="Arial" w:cs="Arial"/>
          <w:b/>
          <w:bCs/>
          <w:sz w:val="20"/>
          <w:szCs w:val="20"/>
          <w:lang w:val="es-MX"/>
        </w:rPr>
        <w:t>231178354</w:t>
      </w:r>
    </w:p>
    <w:p w14:paraId="061A284E" w14:textId="77777777" w:rsidR="007C09BB" w:rsidRPr="009F084A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488F87A" w14:textId="777003A9" w:rsidR="007C09BB" w:rsidRPr="009F084A" w:rsidRDefault="00F329FD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F084A">
        <w:rPr>
          <w:rFonts w:ascii="Arial" w:hAnsi="Arial" w:cs="Arial"/>
          <w:b/>
          <w:bCs/>
          <w:sz w:val="20"/>
          <w:szCs w:val="20"/>
          <w:lang w:val="es-MX"/>
        </w:rPr>
        <w:t>Teléfono</w:t>
      </w:r>
      <w:r w:rsidR="00232AED" w:rsidRPr="009F084A">
        <w:rPr>
          <w:rFonts w:ascii="Arial" w:hAnsi="Arial" w:cs="Arial"/>
          <w:b/>
          <w:bCs/>
          <w:sz w:val="20"/>
          <w:szCs w:val="20"/>
          <w:lang w:val="es-MX"/>
        </w:rPr>
        <w:t xml:space="preserve">:  +14086380968, </w:t>
      </w:r>
      <w:r w:rsidR="001326B2">
        <w:rPr>
          <w:rFonts w:ascii="Arial" w:hAnsi="Arial" w:cs="Arial"/>
          <w:b/>
          <w:bCs/>
          <w:sz w:val="20"/>
          <w:szCs w:val="20"/>
          <w:lang w:val="es-MX"/>
        </w:rPr>
        <w:t>231178354#</w:t>
      </w:r>
    </w:p>
    <w:sectPr w:rsidR="007C09BB" w:rsidRPr="009F084A" w:rsidSect="00CA29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446" w:bottom="73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C9EC" w14:textId="77777777" w:rsidR="004253B1" w:rsidRDefault="004253B1">
      <w:pPr>
        <w:spacing w:after="0"/>
      </w:pPr>
      <w:r>
        <w:separator/>
      </w:r>
    </w:p>
  </w:endnote>
  <w:endnote w:type="continuationSeparator" w:id="0">
    <w:p w14:paraId="6C2CCD9C" w14:textId="77777777" w:rsidR="004253B1" w:rsidRDefault="00425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B6CF" w14:textId="77777777" w:rsidR="00041E4F" w:rsidRDefault="00041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65DF" w14:textId="77777777" w:rsidR="00041E4F" w:rsidRDefault="00041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DA7C" w14:textId="77777777" w:rsidR="00041E4F" w:rsidRDefault="00041E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33ED" w14:textId="77777777" w:rsidR="00041E4F" w:rsidRDefault="00041E4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ECB2" w14:textId="77777777" w:rsidR="00041E4F" w:rsidRDefault="00041E4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D27F" w14:textId="77777777" w:rsidR="00041E4F" w:rsidRDefault="00041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64AE" w14:textId="77777777" w:rsidR="004253B1" w:rsidRDefault="004253B1">
      <w:pPr>
        <w:spacing w:after="0"/>
      </w:pPr>
      <w:r>
        <w:separator/>
      </w:r>
    </w:p>
  </w:footnote>
  <w:footnote w:type="continuationSeparator" w:id="0">
    <w:p w14:paraId="30632352" w14:textId="77777777" w:rsidR="004253B1" w:rsidRDefault="004253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8240" w14:textId="4D82A82B" w:rsidR="00041E4F" w:rsidRDefault="00370FC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8BC7417" wp14:editId="4CB818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3450EF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C74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87.75pt;height:8.4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" o:allowincell="f" filled="f" stroked="f">
              <o:lock v:ext="edit" shapetype="t"/>
              <v:textbox style="mso-fit-shape-to-text:t">
                <w:txbxContent>
                  <w:p w14:paraId="073450EF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1B87" w14:textId="2926C4B7" w:rsidR="00041E4F" w:rsidRDefault="00370FC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0BE754A" wp14:editId="02AFB1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8BE48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E75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7.7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" o:allowincell="f" filled="f" stroked="f">
              <o:lock v:ext="edit" shapetype="t"/>
              <v:textbox style="mso-fit-shape-to-text:t">
                <w:txbxContent>
                  <w:p w14:paraId="2958BE48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7CD5" w14:textId="77777777" w:rsidR="00041E4F" w:rsidRDefault="00041E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BF13" w14:textId="242BC56E" w:rsidR="00041E4F" w:rsidRDefault="00370FC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5A6770B" wp14:editId="59015B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11D6B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677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87.7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" o:allowincell="f" filled="f" stroked="f">
              <o:lock v:ext="edit" shapetype="t"/>
              <v:textbox style="mso-fit-shape-to-text:t">
                <w:txbxContent>
                  <w:p w14:paraId="2DC11D6B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05AD" w14:textId="0E648E40" w:rsidR="00041E4F" w:rsidRDefault="004253B1">
    <w:pPr>
      <w:pStyle w:val="Header"/>
    </w:pPr>
    <w:sdt>
      <w:sdtPr>
        <w:id w:val="-61351642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E31AE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alt="" style="position:absolute;margin-left:0;margin-top:0;width:439.9pt;height:219.95pt;rotation:315;z-index:-25165619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sdtContent>
    </w:sdt>
    <w:r w:rsidR="00370FC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07CA5D" wp14:editId="5E195F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03A26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7CA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87.7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" o:allowincell="f" filled="f" stroked="f">
              <o:lock v:ext="edit" shapetype="t"/>
              <v:textbox style="mso-fit-shape-to-text:t">
                <w:txbxContent>
                  <w:p w14:paraId="5FF03A26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5DA3" w14:textId="0713A386" w:rsidR="00041E4F" w:rsidRDefault="00370FC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CEB3A9D" wp14:editId="7873A1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160E2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B3A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0;width:487.75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" o:allowincell="f" filled="f" stroked="f">
              <o:lock v:ext="edit" shapetype="t"/>
              <v:textbox style="mso-fit-shape-to-text:t">
                <w:txbxContent>
                  <w:p w14:paraId="2A7160E2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0191"/>
    <w:multiLevelType w:val="hybridMultilevel"/>
    <w:tmpl w:val="11344670"/>
    <w:lvl w:ilvl="0" w:tplc="B60C9E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FA"/>
    <w:rsid w:val="00023F1D"/>
    <w:rsid w:val="00041E4F"/>
    <w:rsid w:val="00063D43"/>
    <w:rsid w:val="00082033"/>
    <w:rsid w:val="000906DE"/>
    <w:rsid w:val="000B4055"/>
    <w:rsid w:val="000B5D58"/>
    <w:rsid w:val="000E7DF2"/>
    <w:rsid w:val="000F5A92"/>
    <w:rsid w:val="000F7F1A"/>
    <w:rsid w:val="00126EC9"/>
    <w:rsid w:val="00130D48"/>
    <w:rsid w:val="001326B2"/>
    <w:rsid w:val="00152580"/>
    <w:rsid w:val="00167034"/>
    <w:rsid w:val="00173312"/>
    <w:rsid w:val="00176290"/>
    <w:rsid w:val="00194330"/>
    <w:rsid w:val="001C1384"/>
    <w:rsid w:val="001D5C9D"/>
    <w:rsid w:val="00202FAB"/>
    <w:rsid w:val="00221433"/>
    <w:rsid w:val="00232AED"/>
    <w:rsid w:val="002B0C63"/>
    <w:rsid w:val="002B0D32"/>
    <w:rsid w:val="002C10FD"/>
    <w:rsid w:val="002C2EFF"/>
    <w:rsid w:val="002D5048"/>
    <w:rsid w:val="002F5E9E"/>
    <w:rsid w:val="00313931"/>
    <w:rsid w:val="00364402"/>
    <w:rsid w:val="00370FC3"/>
    <w:rsid w:val="0037417E"/>
    <w:rsid w:val="00392826"/>
    <w:rsid w:val="003A389B"/>
    <w:rsid w:val="003B162F"/>
    <w:rsid w:val="003D6D64"/>
    <w:rsid w:val="00402CA2"/>
    <w:rsid w:val="004125DF"/>
    <w:rsid w:val="00421081"/>
    <w:rsid w:val="004253B1"/>
    <w:rsid w:val="00455DE0"/>
    <w:rsid w:val="00482A57"/>
    <w:rsid w:val="00493819"/>
    <w:rsid w:val="004B4289"/>
    <w:rsid w:val="004D06A1"/>
    <w:rsid w:val="004E4967"/>
    <w:rsid w:val="004F4EAF"/>
    <w:rsid w:val="0058085C"/>
    <w:rsid w:val="005A25AF"/>
    <w:rsid w:val="005A300F"/>
    <w:rsid w:val="005F5583"/>
    <w:rsid w:val="00614E40"/>
    <w:rsid w:val="00621CAD"/>
    <w:rsid w:val="00656F32"/>
    <w:rsid w:val="006600EE"/>
    <w:rsid w:val="00671252"/>
    <w:rsid w:val="00684858"/>
    <w:rsid w:val="006A6B43"/>
    <w:rsid w:val="006D126C"/>
    <w:rsid w:val="006F6D93"/>
    <w:rsid w:val="0072168F"/>
    <w:rsid w:val="00723743"/>
    <w:rsid w:val="007426AC"/>
    <w:rsid w:val="00791FD5"/>
    <w:rsid w:val="007A1EB0"/>
    <w:rsid w:val="007C09BB"/>
    <w:rsid w:val="007F2B63"/>
    <w:rsid w:val="008351D3"/>
    <w:rsid w:val="00865118"/>
    <w:rsid w:val="008669A5"/>
    <w:rsid w:val="00875BBF"/>
    <w:rsid w:val="00881EE0"/>
    <w:rsid w:val="00896DFF"/>
    <w:rsid w:val="008A7154"/>
    <w:rsid w:val="008B6795"/>
    <w:rsid w:val="008E13D2"/>
    <w:rsid w:val="00925763"/>
    <w:rsid w:val="0094241D"/>
    <w:rsid w:val="00945E33"/>
    <w:rsid w:val="009F084A"/>
    <w:rsid w:val="00A555DD"/>
    <w:rsid w:val="00A6746D"/>
    <w:rsid w:val="00A764F2"/>
    <w:rsid w:val="00AD27C0"/>
    <w:rsid w:val="00AE78C2"/>
    <w:rsid w:val="00B15F01"/>
    <w:rsid w:val="00B522DF"/>
    <w:rsid w:val="00B554E5"/>
    <w:rsid w:val="00BB3B9C"/>
    <w:rsid w:val="00C552A6"/>
    <w:rsid w:val="00C649FA"/>
    <w:rsid w:val="00C71DBD"/>
    <w:rsid w:val="00CA2912"/>
    <w:rsid w:val="00CA7258"/>
    <w:rsid w:val="00CC3464"/>
    <w:rsid w:val="00CD4D11"/>
    <w:rsid w:val="00CE7AC2"/>
    <w:rsid w:val="00D06FA6"/>
    <w:rsid w:val="00D345F6"/>
    <w:rsid w:val="00D74C03"/>
    <w:rsid w:val="00D753B1"/>
    <w:rsid w:val="00D76171"/>
    <w:rsid w:val="00DD138C"/>
    <w:rsid w:val="00DD4783"/>
    <w:rsid w:val="00E078EA"/>
    <w:rsid w:val="00E55116"/>
    <w:rsid w:val="00E641BF"/>
    <w:rsid w:val="00EA58E1"/>
    <w:rsid w:val="00F329FD"/>
    <w:rsid w:val="00F44816"/>
    <w:rsid w:val="00F574E8"/>
    <w:rsid w:val="00F73585"/>
    <w:rsid w:val="00F77D72"/>
    <w:rsid w:val="00F979C8"/>
    <w:rsid w:val="00FA6C08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989D56"/>
  <w15:docId w15:val="{761631B4-0011-4197-976F-FC82DAE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AD27C0"/>
    <w:pPr>
      <w:spacing w:after="0" w:line="276" w:lineRule="auto"/>
    </w:pPr>
    <w:rPr>
      <w:rFonts w:ascii="Arial" w:eastAsia="ヒラギノ角ゴ Pro W3" w:hAnsi="Arial" w:cs="Arial"/>
      <w:color w:val="000000"/>
      <w:sz w:val="20"/>
      <w:szCs w:val="20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649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C0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montrell cavalier</dc:creator>
  <cp:lastModifiedBy>Omar Baltazar</cp:lastModifiedBy>
  <cp:revision>4</cp:revision>
  <cp:lastPrinted>2020-03-11T16:09:00Z</cp:lastPrinted>
  <dcterms:created xsi:type="dcterms:W3CDTF">2020-05-21T03:57:00Z</dcterms:created>
  <dcterms:modified xsi:type="dcterms:W3CDTF">2020-05-21T04:25:00Z</dcterms:modified>
</cp:coreProperties>
</file>