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F7CC8" w14:textId="77777777" w:rsidR="00A463B6" w:rsidRPr="00A463B6" w:rsidRDefault="00A463B6" w:rsidP="00A463B6">
      <w:pPr>
        <w:rPr>
          <w:lang w:val="es-MX"/>
        </w:rPr>
      </w:pPr>
      <w:bookmarkStart w:id="0" w:name="_GoBack"/>
      <w:bookmarkEnd w:id="0"/>
      <w:r w:rsidRPr="00A463B6">
        <w:rPr>
          <w:lang w:val="es-MX"/>
        </w:rPr>
        <w:t>INFORME DEL PRESIDENTE</w:t>
      </w:r>
    </w:p>
    <w:p w14:paraId="2B62F487" w14:textId="77777777" w:rsidR="00A463B6" w:rsidRPr="00A463B6" w:rsidRDefault="00A463B6" w:rsidP="00A463B6">
      <w:pPr>
        <w:rPr>
          <w:lang w:val="es-MX"/>
        </w:rPr>
      </w:pPr>
    </w:p>
    <w:p w14:paraId="0E4B99DD" w14:textId="77777777" w:rsidR="00A463B6" w:rsidRPr="00A463B6" w:rsidRDefault="00A463B6" w:rsidP="00A463B6">
      <w:pPr>
        <w:rPr>
          <w:lang w:val="es-MX"/>
        </w:rPr>
      </w:pPr>
      <w:r w:rsidRPr="00A463B6">
        <w:rPr>
          <w:lang w:val="es-MX"/>
        </w:rPr>
        <w:t>21/05/20</w:t>
      </w:r>
    </w:p>
    <w:p w14:paraId="055A7D51" w14:textId="77777777" w:rsidR="00A463B6" w:rsidRPr="00A463B6" w:rsidRDefault="00A463B6" w:rsidP="00A463B6">
      <w:pPr>
        <w:rPr>
          <w:lang w:val="es-MX"/>
        </w:rPr>
      </w:pPr>
    </w:p>
    <w:p w14:paraId="7B865195" w14:textId="77777777" w:rsidR="00A463B6" w:rsidRPr="00A463B6" w:rsidRDefault="00A463B6" w:rsidP="00A463B6">
      <w:pPr>
        <w:rPr>
          <w:lang w:val="es-MX"/>
        </w:rPr>
      </w:pPr>
      <w:r w:rsidRPr="00A463B6">
        <w:rPr>
          <w:lang w:val="es-MX"/>
        </w:rPr>
        <w:t>¡Guauu! El aa. ¡El mundo está cambiando rápidamente para este viejo! Desde nuestra última reunión, he asistido a sesiones de intercambio de Cátedra de Área organizadas por el Área 19 (Chicago) y el Área 43 (Noreste de Nueva York), un simposio sobre cómo llevar digitalmente el mensaje a los alcohólicos confinados en centros de tratamiento y correccionales (Austin TX), un A.A. reunión en Brooklyn, NY, donde el personal médico compartió el cuidado de los pacientes con COVID-19 en las UCI de Nueva York, y el sábado pasado un taller del Área 9 sobre los Conceptos, que incluyó una presentación de nuestro propio ex delegado, Dean B. Esta noche escucharemos de nuestro actual ¡Delegado que acaba de "asistir" a la Conferencia de Servicios Generales sin abandonar los confines del Condado de San Diego!</w:t>
      </w:r>
    </w:p>
    <w:p w14:paraId="6AF4B411" w14:textId="77777777" w:rsidR="00A463B6" w:rsidRPr="00A463B6" w:rsidRDefault="00A463B6" w:rsidP="00A463B6">
      <w:pPr>
        <w:rPr>
          <w:lang w:val="es-MX"/>
        </w:rPr>
      </w:pPr>
    </w:p>
    <w:p w14:paraId="48ACE297" w14:textId="77777777" w:rsidR="00A463B6" w:rsidRPr="00A463B6" w:rsidRDefault="00A463B6" w:rsidP="00A463B6">
      <w:pPr>
        <w:rPr>
          <w:lang w:val="es-MX"/>
        </w:rPr>
      </w:pPr>
      <w:r w:rsidRPr="00A463B6">
        <w:rPr>
          <w:lang w:val="es-MX"/>
        </w:rPr>
        <w:t>Obviamente, el uso de Zoom ha ampliado nuestros horizontes. Un número cada vez mayor de nuestros grupos regulares han estado realizando reuniones de esta manera. Esto no ha ocurrido sin problemas. Estoy seguro de que la mayoría de ustedes han experimentado una reunión que ha sido "bombardeada" y el sábado pasado asistí a una reunión de negocios de uno de nuestros grupos más grandes donde se abordó el tema de la función de chat en Zoom que se usaba para el acoso.</w:t>
      </w:r>
    </w:p>
    <w:p w14:paraId="2B7DA2C8" w14:textId="77777777" w:rsidR="00A463B6" w:rsidRPr="00A463B6" w:rsidRDefault="00A463B6" w:rsidP="00A463B6">
      <w:pPr>
        <w:rPr>
          <w:lang w:val="es-MX"/>
        </w:rPr>
      </w:pPr>
    </w:p>
    <w:p w14:paraId="0DDAAA07" w14:textId="77777777" w:rsidR="00A463B6" w:rsidRPr="00A463B6" w:rsidRDefault="00A463B6" w:rsidP="00A463B6">
      <w:pPr>
        <w:rPr>
          <w:lang w:val="es-MX"/>
        </w:rPr>
      </w:pPr>
      <w:r w:rsidRPr="00A463B6">
        <w:rPr>
          <w:lang w:val="es-MX"/>
        </w:rPr>
        <w:t>DE INTERÉS PARTICULAR ESTE MES:</w:t>
      </w:r>
    </w:p>
    <w:p w14:paraId="18B97A14" w14:textId="77777777" w:rsidR="00A463B6" w:rsidRPr="00A463B6" w:rsidRDefault="00A463B6" w:rsidP="00A463B6">
      <w:pPr>
        <w:rPr>
          <w:lang w:val="es-MX"/>
        </w:rPr>
      </w:pPr>
    </w:p>
    <w:p w14:paraId="1E8D1933" w14:textId="77777777" w:rsidR="00A463B6" w:rsidRPr="00A463B6" w:rsidRDefault="00A463B6" w:rsidP="00A463B6">
      <w:pPr>
        <w:rPr>
          <w:lang w:val="es-MX"/>
        </w:rPr>
      </w:pPr>
      <w:r w:rsidRPr="00A463B6">
        <w:rPr>
          <w:lang w:val="es-MX"/>
        </w:rPr>
        <w:t>Compilar una lista precisa de personas en todos los puestos de servicio de nuestra área. Esto particularmente manzanas para GSRs. Les pediría a los MCD que cooperen con el Proyecto de Ley del Registrador para que esta información esté lo más actualizada posible. Gracias.</w:t>
      </w:r>
    </w:p>
    <w:p w14:paraId="260C7B64" w14:textId="77777777" w:rsidR="00A463B6" w:rsidRPr="00A463B6" w:rsidRDefault="00A463B6" w:rsidP="00A463B6">
      <w:pPr>
        <w:rPr>
          <w:lang w:val="es-MX"/>
        </w:rPr>
      </w:pPr>
    </w:p>
    <w:p w14:paraId="47E67834" w14:textId="77777777" w:rsidR="00A463B6" w:rsidRPr="00A463B6" w:rsidRDefault="00A463B6" w:rsidP="00A463B6">
      <w:pPr>
        <w:rPr>
          <w:lang w:val="es-MX"/>
        </w:rPr>
      </w:pPr>
      <w:r w:rsidRPr="00A463B6">
        <w:rPr>
          <w:lang w:val="es-MX"/>
        </w:rPr>
        <w:t>Parece cierto que nuestra Asamblea posterior a la Conferencia (20/6/20) estará en Zoom. En esa asamblea también realizaremos una elección para un Registrador Alterno. Aquellos elegibles para presentarse incluirán a aquellos que estuvieron en posiciones de calificación durante el Panel 68, así como a aquellos que actualmente sirven: Oficiales, Presidentes de Comités Permanentes y MCD.</w:t>
      </w:r>
    </w:p>
    <w:p w14:paraId="6F9E4AAA" w14:textId="77777777" w:rsidR="00A463B6" w:rsidRPr="00A463B6" w:rsidRDefault="00A463B6" w:rsidP="00A463B6">
      <w:pPr>
        <w:rPr>
          <w:lang w:val="es-MX"/>
        </w:rPr>
      </w:pPr>
    </w:p>
    <w:p w14:paraId="26A34B8D" w14:textId="77777777" w:rsidR="00A463B6" w:rsidRPr="00A463B6" w:rsidRDefault="00A463B6" w:rsidP="00A463B6">
      <w:pPr>
        <w:rPr>
          <w:lang w:val="es-MX"/>
        </w:rPr>
      </w:pPr>
      <w:r w:rsidRPr="00A463B6">
        <w:rPr>
          <w:lang w:val="es-MX"/>
        </w:rPr>
        <w:t>La sesión de cuatro áreas DCM Sharing está programada para el domingo 28 de junio en Zoom. Este año será organizado por el área 93. En el pasado, asistir a este evento ha requerido, en ocasiones, un largo viaje. Ahora podemos asistir desde la comodidad de nuestros hogares. ¡Vengan!</w:t>
      </w:r>
    </w:p>
    <w:p w14:paraId="61963A5C" w14:textId="77777777" w:rsidR="00A463B6" w:rsidRPr="00A463B6" w:rsidRDefault="00A463B6" w:rsidP="00A463B6">
      <w:pPr>
        <w:rPr>
          <w:lang w:val="es-MX"/>
        </w:rPr>
      </w:pPr>
    </w:p>
    <w:p w14:paraId="76A70CE4" w14:textId="77777777" w:rsidR="001D3D2F" w:rsidRDefault="00A463B6" w:rsidP="00A463B6">
      <w:pPr>
        <w:rPr>
          <w:lang w:val="es-MX"/>
        </w:rPr>
      </w:pPr>
      <w:r w:rsidRPr="00A463B6">
        <w:rPr>
          <w:lang w:val="es-MX"/>
        </w:rPr>
        <w:t xml:space="preserve">Nadie puede predecir la circunstancia de distanciamiento social en el momento de nuestras asambleas de otoño programadas para el 12/09/20 y el 7/11/20. Necesitamos al menos planificar las posibilidades de que al menos en parte se vivan. En este momento solo tengo un distrito voluntario para la fecha de septiembre </w:t>
      </w:r>
    </w:p>
    <w:p w14:paraId="4FDF7ACE" w14:textId="7B43E4A2" w:rsidR="006633E4" w:rsidRPr="00A463B6" w:rsidRDefault="00A463B6" w:rsidP="00A463B6">
      <w:pPr>
        <w:rPr>
          <w:lang w:val="es-MX"/>
        </w:rPr>
      </w:pPr>
      <w:r w:rsidRPr="00A463B6">
        <w:rPr>
          <w:lang w:val="es-MX"/>
        </w:rPr>
        <w:t>(¡Gracias Distrito 8!). MCD, ¡por favor lleven esta necesidad a sus grupos! Gracias.</w:t>
      </w:r>
    </w:p>
    <w:sectPr w:rsidR="006633E4" w:rsidRPr="00A463B6" w:rsidSect="00B65B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C0"/>
    <w:rsid w:val="0007588F"/>
    <w:rsid w:val="001D3D2F"/>
    <w:rsid w:val="0024721C"/>
    <w:rsid w:val="006633E4"/>
    <w:rsid w:val="00682CE9"/>
    <w:rsid w:val="008243C0"/>
    <w:rsid w:val="009B3A7D"/>
    <w:rsid w:val="00A463B6"/>
    <w:rsid w:val="00B65BCB"/>
    <w:rsid w:val="00B7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CD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Hibbard</dc:creator>
  <cp:keywords/>
  <dc:description/>
  <cp:lastModifiedBy>Blaine Hibbard</cp:lastModifiedBy>
  <cp:revision>2</cp:revision>
  <dcterms:created xsi:type="dcterms:W3CDTF">2020-05-19T02:24:00Z</dcterms:created>
  <dcterms:modified xsi:type="dcterms:W3CDTF">2020-05-19T02:24:00Z</dcterms:modified>
</cp:coreProperties>
</file>