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969" w14:textId="62D77E58" w:rsidR="008A55B0" w:rsidRPr="002A338A" w:rsidRDefault="002A338A">
      <w:pPr>
        <w:rPr>
          <w:b/>
          <w:bCs/>
        </w:rPr>
      </w:pPr>
      <w:r w:rsidRPr="002A338A">
        <w:rPr>
          <w:b/>
          <w:bCs/>
        </w:rPr>
        <w:t>Attendance</w:t>
      </w:r>
    </w:p>
    <w:p w14:paraId="0A0BDD63" w14:textId="453D6509" w:rsidR="002A338A" w:rsidRDefault="002A338A">
      <w:r>
        <w:t>Diana DCM</w:t>
      </w:r>
    </w:p>
    <w:p w14:paraId="1887E137" w14:textId="33672EBE" w:rsidR="002A338A" w:rsidRDefault="002A338A">
      <w:r>
        <w:t>Michele B – GSR Valley Girls</w:t>
      </w:r>
    </w:p>
    <w:p w14:paraId="76CBB2A7" w14:textId="193FAA10" w:rsidR="002A338A" w:rsidRDefault="002A338A">
      <w:r>
        <w:t>Jaime R – GSR Old Town Speakers</w:t>
      </w:r>
    </w:p>
    <w:p w14:paraId="59047DD1" w14:textId="5E3867DF" w:rsidR="002A338A" w:rsidRDefault="002A338A">
      <w:r>
        <w:t>Lindsay – GSR Sisters in Solution</w:t>
      </w:r>
    </w:p>
    <w:p w14:paraId="523F7AA8" w14:textId="25EC1740" w:rsidR="002A338A" w:rsidRDefault="002A338A">
      <w:r>
        <w:t xml:space="preserve">Morgan – Monday night </w:t>
      </w:r>
      <w:r w:rsidR="00F946E0">
        <w:t>young</w:t>
      </w:r>
      <w:r>
        <w:t xml:space="preserve"> people’s</w:t>
      </w:r>
    </w:p>
    <w:p w14:paraId="198AF684" w14:textId="0BDAB239" w:rsidR="002A338A" w:rsidRDefault="002A338A">
      <w:r>
        <w:t xml:space="preserve">Dana Zofia Flicker </w:t>
      </w:r>
      <w:r w:rsidR="001452C1">
        <w:t xml:space="preserve">– Alt GSR </w:t>
      </w:r>
    </w:p>
    <w:p w14:paraId="34A8A1A6" w14:textId="1D1E0B41" w:rsidR="002A338A" w:rsidRDefault="002A338A">
      <w:r>
        <w:t>Gavin – GSR State &amp; Date</w:t>
      </w:r>
    </w:p>
    <w:p w14:paraId="0787AA76" w14:textId="797277E8" w:rsidR="002A338A" w:rsidRDefault="002A338A">
      <w:r>
        <w:t>Miranda – Treasur</w:t>
      </w:r>
      <w:r w:rsidR="001452C1">
        <w:t>er &amp; Common Solution GSR</w:t>
      </w:r>
    </w:p>
    <w:p w14:paraId="5EB979C3" w14:textId="7E0C683A" w:rsidR="002A338A" w:rsidRDefault="002A338A">
      <w:r>
        <w:t xml:space="preserve">Robert -- </w:t>
      </w:r>
      <w:r w:rsidR="00F946E0">
        <w:t>The We Group</w:t>
      </w:r>
      <w:r w:rsidR="00E00DAE">
        <w:t xml:space="preserve">? Fresh Start Beginners </w:t>
      </w:r>
    </w:p>
    <w:p w14:paraId="2297672C" w14:textId="15BF6D20" w:rsidR="002A338A" w:rsidRDefault="002A338A">
      <w:r>
        <w:t>John V – Spiritual Awakening</w:t>
      </w:r>
    </w:p>
    <w:p w14:paraId="520C9AF5" w14:textId="68A276CD" w:rsidR="002A338A" w:rsidRDefault="002A338A">
      <w:r>
        <w:t>Nessa – Alt GSR God Squad</w:t>
      </w:r>
      <w:r w:rsidR="00E00DAE">
        <w:t xml:space="preserve"> Too</w:t>
      </w:r>
    </w:p>
    <w:p w14:paraId="7F4C1AE3" w14:textId="318AEA3E" w:rsidR="002A338A" w:rsidRDefault="002A338A">
      <w:r>
        <w:t>Gabby O – Alt GSR Monday Night YP</w:t>
      </w:r>
    </w:p>
    <w:p w14:paraId="42A599BF" w14:textId="567F8210" w:rsidR="002A338A" w:rsidRDefault="002A338A" w:rsidP="002A338A">
      <w:pPr>
        <w:tabs>
          <w:tab w:val="left" w:pos="2700"/>
        </w:tabs>
      </w:pPr>
      <w:r>
        <w:t>Rick –</w:t>
      </w:r>
      <w:r w:rsidR="00A670DA">
        <w:t xml:space="preserve"> </w:t>
      </w:r>
      <w:r>
        <w:t>Out</w:t>
      </w:r>
      <w:r w:rsidR="00A670DA">
        <w:t>g</w:t>
      </w:r>
      <w:r>
        <w:t>oing</w:t>
      </w:r>
      <w:r w:rsidR="00A670DA">
        <w:t xml:space="preserve"> Treasurer</w:t>
      </w:r>
    </w:p>
    <w:p w14:paraId="18F3C913" w14:textId="14705237" w:rsidR="002A338A" w:rsidRDefault="002A338A">
      <w:r>
        <w:t>Wes T. – GSR We Group</w:t>
      </w:r>
    </w:p>
    <w:p w14:paraId="449DDD03" w14:textId="2BE402CD" w:rsidR="002A338A" w:rsidRDefault="002A338A">
      <w:r>
        <w:t xml:space="preserve">PJ – GSR Sobearity </w:t>
      </w:r>
    </w:p>
    <w:p w14:paraId="2F1F94E0" w14:textId="22302A1E" w:rsidR="002A338A" w:rsidRDefault="002A338A">
      <w:r>
        <w:t xml:space="preserve">Emily R. </w:t>
      </w:r>
      <w:r w:rsidR="00A670DA">
        <w:t>–</w:t>
      </w:r>
      <w:r>
        <w:t xml:space="preserve"> </w:t>
      </w:r>
      <w:r w:rsidR="00A670DA">
        <w:t xml:space="preserve">GSR Primary Purpose </w:t>
      </w:r>
    </w:p>
    <w:p w14:paraId="5C6C9175" w14:textId="490D30DA" w:rsidR="00F946E0" w:rsidRDefault="00A670DA">
      <w:r>
        <w:t>Rodney</w:t>
      </w:r>
      <w:r w:rsidR="00F946E0">
        <w:t xml:space="preserve"> – Freedom Meeting</w:t>
      </w:r>
    </w:p>
    <w:p w14:paraId="2E086DB7" w14:textId="4F9C5ABC" w:rsidR="00A670DA" w:rsidRPr="001452C1" w:rsidRDefault="00A670DA">
      <w:pPr>
        <w:rPr>
          <w:i/>
          <w:iCs/>
        </w:rPr>
      </w:pPr>
      <w:r w:rsidRPr="001452C1">
        <w:rPr>
          <w:i/>
          <w:iCs/>
        </w:rPr>
        <w:t xml:space="preserve">Heidi H. </w:t>
      </w:r>
      <w:r w:rsidR="001452C1" w:rsidRPr="001452C1">
        <w:rPr>
          <w:i/>
          <w:iCs/>
        </w:rPr>
        <w:t>–</w:t>
      </w:r>
      <w:r w:rsidRPr="001452C1">
        <w:rPr>
          <w:i/>
          <w:iCs/>
        </w:rPr>
        <w:t xml:space="preserve"> </w:t>
      </w:r>
      <w:r w:rsidR="00E00DAE">
        <w:rPr>
          <w:i/>
          <w:iCs/>
        </w:rPr>
        <w:t xml:space="preserve">God Squad Too </w:t>
      </w:r>
    </w:p>
    <w:p w14:paraId="31A7FB3E" w14:textId="63DB178E" w:rsidR="002A338A" w:rsidRDefault="00E00DAE">
      <w:r>
        <w:t>The We Group</w:t>
      </w:r>
    </w:p>
    <w:p w14:paraId="5AADADA2" w14:textId="77777777" w:rsidR="00E00DAE" w:rsidRDefault="00E00DAE"/>
    <w:p w14:paraId="58BAC80B" w14:textId="2CCC8BAE" w:rsidR="002A338A" w:rsidRPr="00A670DA" w:rsidRDefault="002A338A">
      <w:pPr>
        <w:rPr>
          <w:b/>
          <w:bCs/>
        </w:rPr>
      </w:pPr>
      <w:r w:rsidRPr="00A670DA">
        <w:rPr>
          <w:b/>
          <w:bCs/>
        </w:rPr>
        <w:t>Notes/Minutes:</w:t>
      </w:r>
    </w:p>
    <w:p w14:paraId="62D2DDC9" w14:textId="275F3DD0" w:rsidR="002A338A" w:rsidRDefault="002A338A">
      <w:r w:rsidRPr="00A670DA">
        <w:rPr>
          <w:b/>
          <w:bCs/>
        </w:rPr>
        <w:t>PRA</w:t>
      </w:r>
      <w:r w:rsidR="00F946E0">
        <w:rPr>
          <w:b/>
          <w:bCs/>
        </w:rPr>
        <w:t>A</w:t>
      </w:r>
      <w:r w:rsidRPr="00A670DA">
        <w:rPr>
          <w:b/>
          <w:bCs/>
        </w:rPr>
        <w:t>SA</w:t>
      </w:r>
      <w:r>
        <w:t xml:space="preserve"> – 7 from D19 Attended</w:t>
      </w:r>
    </w:p>
    <w:p w14:paraId="7FF02749" w14:textId="5A94F136" w:rsidR="002A338A" w:rsidRDefault="002A338A">
      <w:r>
        <w:t>Thoughts shared from Jaime:</w:t>
      </w:r>
    </w:p>
    <w:p w14:paraId="75EA4BCC" w14:textId="039414BE" w:rsidR="002A338A" w:rsidRDefault="002A338A" w:rsidP="002A338A">
      <w:pPr>
        <w:pStyle w:val="ListParagraph"/>
        <w:numPr>
          <w:ilvl w:val="0"/>
          <w:numId w:val="1"/>
        </w:numPr>
      </w:pPr>
      <w:r>
        <w:t xml:space="preserve">This year’s agenda was much more balanced throughout, lots of opinions expressed. </w:t>
      </w:r>
    </w:p>
    <w:p w14:paraId="0B2CF17D" w14:textId="5EDAB7F4" w:rsidR="002A338A" w:rsidRDefault="002A338A" w:rsidP="002A338A">
      <w:pPr>
        <w:pStyle w:val="ListParagraph"/>
        <w:numPr>
          <w:ilvl w:val="0"/>
          <w:numId w:val="1"/>
        </w:numPr>
      </w:pPr>
      <w:r>
        <w:t xml:space="preserve">Attraction rather than promotion </w:t>
      </w:r>
      <w:proofErr w:type="gramStart"/>
      <w:r w:rsidR="00A670DA">
        <w:t>feels</w:t>
      </w:r>
      <w:proofErr w:type="gramEnd"/>
      <w:r>
        <w:t xml:space="preserve"> </w:t>
      </w:r>
    </w:p>
    <w:p w14:paraId="398237FD" w14:textId="592EF644" w:rsidR="002A338A" w:rsidRDefault="002A338A" w:rsidP="002A338A">
      <w:pPr>
        <w:pStyle w:val="ListParagraph"/>
        <w:numPr>
          <w:ilvl w:val="0"/>
          <w:numId w:val="1"/>
        </w:numPr>
      </w:pPr>
      <w:r>
        <w:t>Roundtables were excellent for sharing ideas and receiving feedback</w:t>
      </w:r>
    </w:p>
    <w:p w14:paraId="673AA9CC" w14:textId="46176B78" w:rsidR="002A338A" w:rsidRDefault="002A338A" w:rsidP="002A338A">
      <w:r>
        <w:t>Thoughts from Morgan:</w:t>
      </w:r>
    </w:p>
    <w:p w14:paraId="3275DF4C" w14:textId="79ECB529" w:rsidR="002A338A" w:rsidRDefault="002A338A" w:rsidP="002A338A">
      <w:pPr>
        <w:pStyle w:val="ListParagraph"/>
        <w:numPr>
          <w:ilvl w:val="0"/>
          <w:numId w:val="1"/>
        </w:numPr>
      </w:pPr>
      <w:r>
        <w:t>Message of Love and tolerance</w:t>
      </w:r>
    </w:p>
    <w:p w14:paraId="4CCAE39C" w14:textId="70EDA9E6" w:rsidR="002A338A" w:rsidRDefault="002A338A" w:rsidP="002A338A">
      <w:pPr>
        <w:pStyle w:val="ListParagraph"/>
        <w:numPr>
          <w:ilvl w:val="0"/>
          <w:numId w:val="1"/>
        </w:numPr>
      </w:pPr>
      <w:r>
        <w:t>Opinions on literature interesting</w:t>
      </w:r>
    </w:p>
    <w:p w14:paraId="3C48E90E" w14:textId="075FEA81" w:rsidR="002A338A" w:rsidRDefault="002A338A" w:rsidP="002A338A">
      <w:r>
        <w:t>Thoughts from Emily:</w:t>
      </w:r>
    </w:p>
    <w:p w14:paraId="352FD671" w14:textId="779A8CD7" w:rsidR="002A338A" w:rsidRDefault="002A338A" w:rsidP="002A338A">
      <w:pPr>
        <w:pStyle w:val="ListParagraph"/>
        <w:numPr>
          <w:ilvl w:val="0"/>
          <w:numId w:val="1"/>
        </w:numPr>
      </w:pPr>
      <w:r>
        <w:t xml:space="preserve">Literature Roundtable: </w:t>
      </w:r>
      <w:proofErr w:type="spellStart"/>
      <w:r>
        <w:t>Livinia</w:t>
      </w:r>
      <w:proofErr w:type="spellEnd"/>
      <w:r>
        <w:t xml:space="preserve"> gets a portion of its funding from GSO, whereas Grapevine is fully </w:t>
      </w:r>
      <w:r w:rsidR="00A670DA">
        <w:t>self-supporting</w:t>
      </w:r>
      <w:r>
        <w:t xml:space="preserve"> </w:t>
      </w:r>
    </w:p>
    <w:p w14:paraId="35360046" w14:textId="21793E84" w:rsidR="002A338A" w:rsidRDefault="002A338A" w:rsidP="002A338A">
      <w:r>
        <w:t>Thoughts from Nessa:</w:t>
      </w:r>
    </w:p>
    <w:p w14:paraId="58EC5F0C" w14:textId="67749BCF" w:rsidR="002A338A" w:rsidRDefault="002A338A" w:rsidP="002A338A">
      <w:pPr>
        <w:pStyle w:val="ListParagraph"/>
        <w:numPr>
          <w:ilvl w:val="0"/>
          <w:numId w:val="1"/>
        </w:numPr>
      </w:pPr>
      <w:r>
        <w:t>Grapevine app is only $2.99/</w:t>
      </w:r>
      <w:proofErr w:type="spellStart"/>
      <w:r>
        <w:t>mo</w:t>
      </w:r>
      <w:proofErr w:type="spellEnd"/>
      <w:r>
        <w:t xml:space="preserve"> – includes podcast and virtual copies, </w:t>
      </w:r>
    </w:p>
    <w:p w14:paraId="741A9B88" w14:textId="582C8F00" w:rsidR="002A338A" w:rsidRDefault="002A338A" w:rsidP="002A338A">
      <w:pPr>
        <w:pStyle w:val="ListParagraph"/>
        <w:numPr>
          <w:ilvl w:val="0"/>
          <w:numId w:val="1"/>
        </w:numPr>
      </w:pPr>
      <w:r>
        <w:t xml:space="preserve">Need more ASL and Spanish </w:t>
      </w:r>
      <w:proofErr w:type="gramStart"/>
      <w:r>
        <w:t>resources</w:t>
      </w:r>
      <w:proofErr w:type="gramEnd"/>
      <w:r>
        <w:t xml:space="preserve"> </w:t>
      </w:r>
    </w:p>
    <w:p w14:paraId="6E86C6EB" w14:textId="45357FAB" w:rsidR="00A670DA" w:rsidRDefault="00A670DA" w:rsidP="00A670DA">
      <w:r>
        <w:t>Thoughts from Gavin:</w:t>
      </w:r>
    </w:p>
    <w:p w14:paraId="46F08380" w14:textId="79BD2E1D" w:rsidR="00A670DA" w:rsidRDefault="00A670DA" w:rsidP="00A670DA">
      <w:pPr>
        <w:pStyle w:val="ListParagraph"/>
        <w:numPr>
          <w:ilvl w:val="0"/>
          <w:numId w:val="1"/>
        </w:numPr>
      </w:pPr>
      <w:r>
        <w:t xml:space="preserve">First time at PRASAA, pumped up about general </w:t>
      </w:r>
      <w:proofErr w:type="gramStart"/>
      <w:r>
        <w:t>service</w:t>
      </w:r>
      <w:proofErr w:type="gramEnd"/>
      <w:r>
        <w:t xml:space="preserve"> </w:t>
      </w:r>
    </w:p>
    <w:p w14:paraId="623831AC" w14:textId="5BADDAF7" w:rsidR="00A670DA" w:rsidRDefault="00A670DA" w:rsidP="00A670DA">
      <w:r>
        <w:t>Thoughts from Diana</w:t>
      </w:r>
    </w:p>
    <w:p w14:paraId="1BD4E15F" w14:textId="19533861" w:rsidR="00A670DA" w:rsidRDefault="00A670DA" w:rsidP="00A670DA">
      <w:pPr>
        <w:pStyle w:val="ListParagraph"/>
        <w:numPr>
          <w:ilvl w:val="0"/>
          <w:numId w:val="1"/>
        </w:numPr>
      </w:pPr>
      <w:r>
        <w:t>No time for fellowship, but uplifting</w:t>
      </w:r>
    </w:p>
    <w:p w14:paraId="08C0F61C" w14:textId="675F2DDD" w:rsidR="00A670DA" w:rsidRDefault="00A670DA" w:rsidP="00A670DA">
      <w:pPr>
        <w:pStyle w:val="ListParagraph"/>
        <w:numPr>
          <w:ilvl w:val="0"/>
          <w:numId w:val="1"/>
        </w:numPr>
      </w:pPr>
      <w:r>
        <w:t xml:space="preserve">Reignited hope and faith for AA as a whole </w:t>
      </w:r>
    </w:p>
    <w:p w14:paraId="7DBFCDDA" w14:textId="77777777" w:rsidR="002A338A" w:rsidRDefault="002A338A" w:rsidP="002A338A"/>
    <w:p w14:paraId="4E91094B" w14:textId="3A3E756D" w:rsidR="00A670DA" w:rsidRDefault="00A670DA" w:rsidP="002A338A">
      <w:r>
        <w:t>*PRA</w:t>
      </w:r>
      <w:r w:rsidR="00F946E0">
        <w:t>A</w:t>
      </w:r>
      <w:r>
        <w:t xml:space="preserve">SA Key Takeaway* </w:t>
      </w:r>
    </w:p>
    <w:p w14:paraId="4873B620" w14:textId="3430C8B8" w:rsidR="002A338A" w:rsidRDefault="002A338A" w:rsidP="002A338A">
      <w:r>
        <w:t xml:space="preserve">Grapevine– They’re having financial </w:t>
      </w:r>
      <w:proofErr w:type="gramStart"/>
      <w:r>
        <w:t>troubles</w:t>
      </w:r>
      <w:proofErr w:type="gramEnd"/>
    </w:p>
    <w:p w14:paraId="1E939DCE" w14:textId="2B27EE8D" w:rsidR="002A338A" w:rsidRDefault="002A338A" w:rsidP="002A338A">
      <w:pPr>
        <w:pStyle w:val="ListParagraph"/>
        <w:numPr>
          <w:ilvl w:val="0"/>
          <w:numId w:val="2"/>
        </w:numPr>
      </w:pPr>
      <w:r>
        <w:lastRenderedPageBreak/>
        <w:t xml:space="preserve">Low membership </w:t>
      </w:r>
    </w:p>
    <w:p w14:paraId="70ED0227" w14:textId="20EDD821" w:rsidR="002A338A" w:rsidRDefault="002A338A" w:rsidP="002A338A">
      <w:pPr>
        <w:pStyle w:val="ListParagraph"/>
        <w:numPr>
          <w:ilvl w:val="0"/>
          <w:numId w:val="2"/>
        </w:numPr>
      </w:pPr>
      <w:r>
        <w:t>They have a podcast that’s very representative</w:t>
      </w:r>
    </w:p>
    <w:p w14:paraId="2C2A99A9" w14:textId="1A29C29A" w:rsidR="002A338A" w:rsidRDefault="002A338A" w:rsidP="002A338A">
      <w:pPr>
        <w:pStyle w:val="ListParagraph"/>
        <w:numPr>
          <w:ilvl w:val="0"/>
          <w:numId w:val="2"/>
        </w:numPr>
      </w:pPr>
      <w:r>
        <w:t xml:space="preserve">GSRs encourage your group to get the app! And subscribe. </w:t>
      </w:r>
    </w:p>
    <w:p w14:paraId="65B7A63D" w14:textId="39D8BBB6" w:rsidR="002A338A" w:rsidRDefault="002A338A" w:rsidP="002A338A">
      <w:pPr>
        <w:pStyle w:val="ListParagraph"/>
        <w:numPr>
          <w:ilvl w:val="0"/>
          <w:numId w:val="2"/>
        </w:numPr>
      </w:pPr>
      <w:r>
        <w:t>Good idea: bring w/ you at H&amp;I</w:t>
      </w:r>
    </w:p>
    <w:p w14:paraId="719FEBFE" w14:textId="15A1461E" w:rsidR="002A338A" w:rsidRDefault="00A670DA" w:rsidP="002A338A">
      <w:r>
        <w:t xml:space="preserve">Sidenote: </w:t>
      </w:r>
      <w:proofErr w:type="spellStart"/>
      <w:r w:rsidR="002A338A">
        <w:t>Livinia</w:t>
      </w:r>
      <w:proofErr w:type="spellEnd"/>
      <w:r w:rsidR="002A338A">
        <w:t xml:space="preserve"> is doing better than Grapevine – less costly because of internal financial support. Subsidy? </w:t>
      </w:r>
    </w:p>
    <w:p w14:paraId="536A720A" w14:textId="77777777" w:rsidR="00A670DA" w:rsidRDefault="00A670DA" w:rsidP="002A338A"/>
    <w:p w14:paraId="34C7196E" w14:textId="139A1CD4" w:rsidR="00A670DA" w:rsidRDefault="00A670DA" w:rsidP="002A338A">
      <w:r>
        <w:t>PRA</w:t>
      </w:r>
      <w:r w:rsidR="00F946E0">
        <w:t>AS</w:t>
      </w:r>
      <w:r>
        <w:t>A 2025 in Alaska! Second weekend of March</w:t>
      </w:r>
    </w:p>
    <w:p w14:paraId="41E6A1E3" w14:textId="77777777" w:rsidR="00A670DA" w:rsidRDefault="00A670DA" w:rsidP="002A338A"/>
    <w:p w14:paraId="116957FF" w14:textId="234668DA" w:rsidR="00A670DA" w:rsidRPr="00A670DA" w:rsidRDefault="00A670DA" w:rsidP="002A338A">
      <w:pPr>
        <w:rPr>
          <w:b/>
          <w:bCs/>
        </w:rPr>
      </w:pPr>
      <w:r w:rsidRPr="00A670DA">
        <w:rPr>
          <w:b/>
          <w:bCs/>
        </w:rPr>
        <w:t>Challenges @ PRASAA &amp; Financial Support</w:t>
      </w:r>
    </w:p>
    <w:p w14:paraId="44F6BD87" w14:textId="5F802E74" w:rsidR="00A670DA" w:rsidRDefault="00A670DA" w:rsidP="00A670DA">
      <w:r>
        <w:t xml:space="preserve">Morgan: Group helped a little financially. Would be great to have Alt-GSR attend as well. Could Area 8 sponsor more young people to attend? </w:t>
      </w:r>
      <w:r w:rsidR="00F946E0">
        <w:t xml:space="preserve">Learning how other AA groups carry the message inspire her group and can try out some new ideas. </w:t>
      </w:r>
    </w:p>
    <w:p w14:paraId="47D839C0" w14:textId="199FE844" w:rsidR="00A670DA" w:rsidRDefault="00A670DA" w:rsidP="00A670DA">
      <w:r>
        <w:t>Nessa: Wants to bring up a monthly set-aside donation to send GSR to PRA</w:t>
      </w:r>
      <w:r w:rsidR="00F946E0">
        <w:t>ASA</w:t>
      </w:r>
    </w:p>
    <w:p w14:paraId="46D85DDC" w14:textId="39F96BFD" w:rsidR="00F946E0" w:rsidRDefault="00F946E0" w:rsidP="00A670DA">
      <w:r>
        <w:t>Jaime: Her group doesn’t understand how her attending PRAASA helps the group carry the message… she’s putting something together for Old Town Speakers about what she learned</w:t>
      </w:r>
    </w:p>
    <w:p w14:paraId="034C5255" w14:textId="459CE9BF" w:rsidR="00F946E0" w:rsidRDefault="00F946E0" w:rsidP="00A670DA">
      <w:r>
        <w:t xml:space="preserve">Diana: offered to attend biz meetings of our groups to explain the value of attending PRAASA. Heard from the CEO of GSO.  </w:t>
      </w:r>
    </w:p>
    <w:p w14:paraId="798ADAC6" w14:textId="77777777" w:rsidR="00F946E0" w:rsidRDefault="00F946E0" w:rsidP="00A670DA"/>
    <w:p w14:paraId="67412C7C" w14:textId="510C45A4" w:rsidR="00F946E0" w:rsidRDefault="00F946E0" w:rsidP="00A670DA">
      <w:r>
        <w:t>Morgan -- Monday Night Young Peoples Step Study – Normal Heights 8pm</w:t>
      </w:r>
    </w:p>
    <w:p w14:paraId="3E4A4869" w14:textId="5F987AB7" w:rsidR="00F946E0" w:rsidRDefault="00F946E0" w:rsidP="00F946E0">
      <w:pPr>
        <w:pStyle w:val="ListParagraph"/>
        <w:numPr>
          <w:ilvl w:val="0"/>
          <w:numId w:val="1"/>
        </w:numPr>
      </w:pPr>
      <w:r>
        <w:t>Speaker w/ Q&amp;A at the end</w:t>
      </w:r>
    </w:p>
    <w:p w14:paraId="1C9FF42B" w14:textId="1891DE12" w:rsidR="00F946E0" w:rsidRDefault="00F946E0" w:rsidP="00F946E0">
      <w:pPr>
        <w:pStyle w:val="ListParagraph"/>
        <w:numPr>
          <w:ilvl w:val="0"/>
          <w:numId w:val="1"/>
        </w:numPr>
      </w:pPr>
      <w:r>
        <w:t xml:space="preserve">70-80 people attend; lots of sober livings </w:t>
      </w:r>
      <w:proofErr w:type="gramStart"/>
      <w:r>
        <w:t>attend</w:t>
      </w:r>
      <w:proofErr w:type="gramEnd"/>
    </w:p>
    <w:p w14:paraId="5719DCE8" w14:textId="11B7E965" w:rsidR="00F946E0" w:rsidRDefault="00F946E0" w:rsidP="00F946E0">
      <w:pPr>
        <w:pStyle w:val="ListParagraph"/>
        <w:numPr>
          <w:ilvl w:val="0"/>
          <w:numId w:val="1"/>
        </w:numPr>
      </w:pPr>
      <w:r>
        <w:t xml:space="preserve">Biz meeting a couple weeks ago and rotation of </w:t>
      </w:r>
    </w:p>
    <w:p w14:paraId="07000BA6" w14:textId="0B45B7C9" w:rsidR="00F946E0" w:rsidRDefault="00F946E0" w:rsidP="00F946E0">
      <w:pPr>
        <w:pStyle w:val="ListParagraph"/>
        <w:numPr>
          <w:ilvl w:val="0"/>
          <w:numId w:val="1"/>
        </w:numPr>
      </w:pPr>
      <w:r>
        <w:t xml:space="preserve">People want commitments – creating new ones for </w:t>
      </w:r>
    </w:p>
    <w:p w14:paraId="1D2B34A0" w14:textId="6FC34399" w:rsidR="00F946E0" w:rsidRDefault="00F946E0" w:rsidP="00F946E0">
      <w:r>
        <w:t>Lindsay – Sisters in Solution</w:t>
      </w:r>
    </w:p>
    <w:p w14:paraId="2E10941A" w14:textId="23F1AD29" w:rsidR="00F946E0" w:rsidRDefault="00F946E0" w:rsidP="00F946E0">
      <w:pPr>
        <w:pStyle w:val="ListParagraph"/>
        <w:numPr>
          <w:ilvl w:val="0"/>
          <w:numId w:val="1"/>
        </w:numPr>
      </w:pPr>
      <w:r>
        <w:t>Tuesday 7pm</w:t>
      </w:r>
    </w:p>
    <w:p w14:paraId="786B996D" w14:textId="7F4EA628" w:rsidR="00F946E0" w:rsidRDefault="00F946E0" w:rsidP="00F946E0">
      <w:pPr>
        <w:pStyle w:val="ListParagraph"/>
        <w:numPr>
          <w:ilvl w:val="0"/>
          <w:numId w:val="1"/>
        </w:numPr>
      </w:pPr>
      <w:proofErr w:type="spellStart"/>
      <w:r>
        <w:t>Womens</w:t>
      </w:r>
      <w:proofErr w:type="spellEnd"/>
      <w:r>
        <w:t xml:space="preserve"> meeting</w:t>
      </w:r>
    </w:p>
    <w:p w14:paraId="1FCFD3F7" w14:textId="38B20EDF" w:rsidR="00F946E0" w:rsidRDefault="00F946E0" w:rsidP="00F946E0">
      <w:pPr>
        <w:pStyle w:val="ListParagraph"/>
        <w:numPr>
          <w:ilvl w:val="0"/>
          <w:numId w:val="1"/>
        </w:numPr>
      </w:pPr>
      <w:r>
        <w:t xml:space="preserve">Just moved from Waring to a </w:t>
      </w:r>
      <w:proofErr w:type="gramStart"/>
      <w:r>
        <w:t>chapel?</w:t>
      </w:r>
      <w:proofErr w:type="gramEnd"/>
    </w:p>
    <w:p w14:paraId="5FB4C5E2" w14:textId="77777777" w:rsidR="00F946E0" w:rsidRDefault="00F946E0" w:rsidP="00F946E0">
      <w:r>
        <w:t>Rodney – Freedom Meeting</w:t>
      </w:r>
    </w:p>
    <w:p w14:paraId="5CCEA329" w14:textId="77777777" w:rsidR="00F946E0" w:rsidRDefault="00F946E0" w:rsidP="00F946E0">
      <w:pPr>
        <w:pStyle w:val="ListParagraph"/>
        <w:numPr>
          <w:ilvl w:val="0"/>
          <w:numId w:val="1"/>
        </w:numPr>
      </w:pPr>
      <w:r>
        <w:t>Fridays at 11AM</w:t>
      </w:r>
    </w:p>
    <w:p w14:paraId="18FE7CED" w14:textId="4829C586" w:rsidR="00F946E0" w:rsidRDefault="00F946E0" w:rsidP="00F946E0">
      <w:pPr>
        <w:pStyle w:val="ListParagraph"/>
        <w:numPr>
          <w:ilvl w:val="0"/>
          <w:numId w:val="1"/>
        </w:numPr>
      </w:pPr>
      <w:r>
        <w:t>Just celebrated a year!</w:t>
      </w:r>
    </w:p>
    <w:p w14:paraId="628AF8B4" w14:textId="65A8977D" w:rsidR="00F946E0" w:rsidRDefault="00F946E0" w:rsidP="00F946E0">
      <w:pPr>
        <w:pStyle w:val="ListParagraph"/>
        <w:numPr>
          <w:ilvl w:val="0"/>
          <w:numId w:val="1"/>
        </w:numPr>
      </w:pPr>
      <w:r>
        <w:t>Regularly 50 attendees</w:t>
      </w:r>
    </w:p>
    <w:p w14:paraId="52554C62" w14:textId="0001114E" w:rsidR="00F946E0" w:rsidRDefault="00F946E0" w:rsidP="00F946E0">
      <w:pPr>
        <w:pStyle w:val="ListParagraph"/>
        <w:numPr>
          <w:ilvl w:val="0"/>
          <w:numId w:val="1"/>
        </w:numPr>
      </w:pPr>
      <w:r>
        <w:t xml:space="preserve">Speaker for 10 mins, then open shares </w:t>
      </w:r>
    </w:p>
    <w:p w14:paraId="0D05F741" w14:textId="76706EE2" w:rsidR="00F946E0" w:rsidRDefault="00F946E0" w:rsidP="00F946E0">
      <w:r>
        <w:t>Robert – The We Group</w:t>
      </w:r>
    </w:p>
    <w:p w14:paraId="00649EED" w14:textId="6A350072" w:rsidR="00F946E0" w:rsidRDefault="00F946E0" w:rsidP="00F946E0">
      <w:pPr>
        <w:pStyle w:val="ListParagraph"/>
        <w:numPr>
          <w:ilvl w:val="0"/>
          <w:numId w:val="1"/>
        </w:numPr>
      </w:pPr>
      <w:r>
        <w:t xml:space="preserve">All systems going </w:t>
      </w:r>
      <w:proofErr w:type="gramStart"/>
      <w:r>
        <w:t>well</w:t>
      </w:r>
      <w:proofErr w:type="gramEnd"/>
      <w:r>
        <w:t xml:space="preserve"> </w:t>
      </w:r>
    </w:p>
    <w:p w14:paraId="466F1566" w14:textId="1B956747" w:rsidR="00F946E0" w:rsidRDefault="00F946E0" w:rsidP="00F946E0">
      <w:r>
        <w:t xml:space="preserve">Ira </w:t>
      </w:r>
      <w:r w:rsidR="001452C1">
        <w:t>–</w:t>
      </w:r>
      <w:r>
        <w:t xml:space="preserve"> </w:t>
      </w:r>
      <w:r w:rsidR="001452C1">
        <w:t>Sober Minded Leather Folk</w:t>
      </w:r>
    </w:p>
    <w:p w14:paraId="386FDBC1" w14:textId="02C5433B" w:rsidR="001452C1" w:rsidRDefault="001452C1" w:rsidP="001452C1">
      <w:pPr>
        <w:pStyle w:val="ListParagraph"/>
        <w:numPr>
          <w:ilvl w:val="0"/>
          <w:numId w:val="1"/>
        </w:numPr>
      </w:pPr>
      <w:r>
        <w:t>Changed locations to 3030 Thorn St / Trinity Methodist Church</w:t>
      </w:r>
    </w:p>
    <w:p w14:paraId="72C5E312" w14:textId="3FDE51EF" w:rsidR="001452C1" w:rsidRDefault="001452C1" w:rsidP="001452C1">
      <w:pPr>
        <w:pStyle w:val="ListParagraph"/>
        <w:numPr>
          <w:ilvl w:val="0"/>
          <w:numId w:val="1"/>
        </w:numPr>
      </w:pPr>
      <w:r>
        <w:t>8pm – 9:15pm Fridays</w:t>
      </w:r>
    </w:p>
    <w:p w14:paraId="69CF98EC" w14:textId="660E4863" w:rsidR="001452C1" w:rsidRDefault="001452C1" w:rsidP="001452C1">
      <w:pPr>
        <w:pStyle w:val="ListParagraph"/>
        <w:numPr>
          <w:ilvl w:val="0"/>
          <w:numId w:val="1"/>
        </w:numPr>
      </w:pPr>
      <w:r>
        <w:t>Open Meeting</w:t>
      </w:r>
    </w:p>
    <w:p w14:paraId="1A62BE36" w14:textId="2850ED8D" w:rsidR="001452C1" w:rsidRDefault="001452C1" w:rsidP="001452C1">
      <w:pPr>
        <w:pStyle w:val="ListParagraph"/>
        <w:numPr>
          <w:ilvl w:val="0"/>
          <w:numId w:val="1"/>
        </w:numPr>
      </w:pPr>
      <w:r>
        <w:t>Started sending out monthly GSR email to home group members</w:t>
      </w:r>
    </w:p>
    <w:p w14:paraId="57B6A68A" w14:textId="06553879" w:rsidR="001452C1" w:rsidRDefault="001452C1" w:rsidP="001452C1">
      <w:r>
        <w:t>Michele B – Valley Girls</w:t>
      </w:r>
    </w:p>
    <w:p w14:paraId="014A007C" w14:textId="248B88E3" w:rsidR="001452C1" w:rsidRDefault="001452C1" w:rsidP="001452C1">
      <w:pPr>
        <w:pStyle w:val="ListParagraph"/>
        <w:numPr>
          <w:ilvl w:val="0"/>
          <w:numId w:val="1"/>
        </w:numPr>
      </w:pPr>
      <w:r>
        <w:t>Rotation of commitments recently</w:t>
      </w:r>
    </w:p>
    <w:p w14:paraId="64072602" w14:textId="68C25308" w:rsidR="001452C1" w:rsidRDefault="001452C1" w:rsidP="001452C1">
      <w:pPr>
        <w:pStyle w:val="ListParagraph"/>
        <w:numPr>
          <w:ilvl w:val="0"/>
          <w:numId w:val="1"/>
        </w:numPr>
      </w:pPr>
      <w:r>
        <w:t>Babysitting offered at meeting</w:t>
      </w:r>
    </w:p>
    <w:p w14:paraId="473E1086" w14:textId="54F9592B" w:rsidR="001452C1" w:rsidRDefault="001452C1" w:rsidP="001452C1">
      <w:r>
        <w:t>Dana – Sobearity Group (Alt-GSR)</w:t>
      </w:r>
    </w:p>
    <w:p w14:paraId="338074E3" w14:textId="4CB9DFED" w:rsidR="001452C1" w:rsidRDefault="001452C1" w:rsidP="001452C1">
      <w:pPr>
        <w:pStyle w:val="ListParagraph"/>
        <w:numPr>
          <w:ilvl w:val="0"/>
          <w:numId w:val="1"/>
        </w:numPr>
      </w:pPr>
      <w:r>
        <w:lastRenderedPageBreak/>
        <w:t>6pm Saturdays</w:t>
      </w:r>
    </w:p>
    <w:p w14:paraId="578E347B" w14:textId="46E76122" w:rsidR="001452C1" w:rsidRDefault="001452C1" w:rsidP="001452C1">
      <w:pPr>
        <w:pStyle w:val="ListParagraph"/>
        <w:numPr>
          <w:ilvl w:val="0"/>
          <w:numId w:val="1"/>
        </w:numPr>
      </w:pPr>
      <w:r>
        <w:t>Church on Meade &amp; 33</w:t>
      </w:r>
      <w:r w:rsidRPr="001452C1">
        <w:rPr>
          <w:vertAlign w:val="superscript"/>
        </w:rPr>
        <w:t>rd</w:t>
      </w:r>
      <w:r>
        <w:t xml:space="preserve"> </w:t>
      </w:r>
    </w:p>
    <w:p w14:paraId="383AE3AA" w14:textId="75807A9E" w:rsidR="001452C1" w:rsidRDefault="001452C1" w:rsidP="001452C1">
      <w:pPr>
        <w:pStyle w:val="ListParagraph"/>
        <w:numPr>
          <w:ilvl w:val="0"/>
          <w:numId w:val="1"/>
        </w:numPr>
      </w:pPr>
      <w:r>
        <w:t xml:space="preserve">Fellowship after meeting with food provided on third week of the </w:t>
      </w:r>
      <w:proofErr w:type="gramStart"/>
      <w:r>
        <w:t>month</w:t>
      </w:r>
      <w:proofErr w:type="gramEnd"/>
    </w:p>
    <w:p w14:paraId="1886DAF0" w14:textId="268AF756" w:rsidR="001452C1" w:rsidRDefault="001452C1" w:rsidP="001452C1">
      <w:r>
        <w:t>Emily – Primary Purpose</w:t>
      </w:r>
    </w:p>
    <w:p w14:paraId="6517A70A" w14:textId="6D01AFEB" w:rsidR="001452C1" w:rsidRDefault="001452C1" w:rsidP="001452C1">
      <w:pPr>
        <w:pStyle w:val="ListParagraph"/>
        <w:numPr>
          <w:ilvl w:val="0"/>
          <w:numId w:val="1"/>
        </w:numPr>
      </w:pPr>
      <w:r>
        <w:t>7pm Tuesdays</w:t>
      </w:r>
    </w:p>
    <w:p w14:paraId="04B8D03B" w14:textId="1AF734F1" w:rsidR="001452C1" w:rsidRDefault="001452C1" w:rsidP="001452C1">
      <w:pPr>
        <w:pStyle w:val="ListParagraph"/>
        <w:numPr>
          <w:ilvl w:val="0"/>
          <w:numId w:val="1"/>
        </w:numPr>
      </w:pPr>
      <w:r>
        <w:t>50 – 70 people attend regularly</w:t>
      </w:r>
    </w:p>
    <w:p w14:paraId="3764FB86" w14:textId="62D101D6" w:rsidR="001452C1" w:rsidRDefault="001452C1" w:rsidP="001452C1">
      <w:pPr>
        <w:pStyle w:val="ListParagraph"/>
        <w:numPr>
          <w:ilvl w:val="0"/>
          <w:numId w:val="1"/>
        </w:numPr>
      </w:pPr>
      <w:r>
        <w:t>Step study + Leader share + Q&amp;A after leader</w:t>
      </w:r>
    </w:p>
    <w:p w14:paraId="49D6BAA9" w14:textId="4E796162" w:rsidR="001452C1" w:rsidRDefault="001452C1" w:rsidP="001452C1">
      <w:pPr>
        <w:pStyle w:val="ListParagraph"/>
        <w:numPr>
          <w:ilvl w:val="0"/>
          <w:numId w:val="1"/>
        </w:numPr>
      </w:pPr>
      <w:r>
        <w:t>Biz Meeting once every 3 months</w:t>
      </w:r>
    </w:p>
    <w:p w14:paraId="0AEC3626" w14:textId="77777777" w:rsidR="001452C1" w:rsidRDefault="001452C1" w:rsidP="001452C1">
      <w:r>
        <w:t>Gavin – State &amp; Date</w:t>
      </w:r>
    </w:p>
    <w:p w14:paraId="7BA88FB4" w14:textId="205790FB" w:rsidR="001452C1" w:rsidRDefault="001452C1" w:rsidP="001452C1">
      <w:r>
        <w:t xml:space="preserve">- 7:15pm on Thursdays – </w:t>
      </w:r>
      <w:proofErr w:type="spellStart"/>
      <w:r>
        <w:t>LeStats</w:t>
      </w:r>
      <w:proofErr w:type="spellEnd"/>
      <w:r>
        <w:t xml:space="preserve"> Coffee Shop on Adams</w:t>
      </w:r>
    </w:p>
    <w:p w14:paraId="72AD1367" w14:textId="4B0CF0CF" w:rsidR="001452C1" w:rsidRDefault="001452C1" w:rsidP="001452C1">
      <w:r>
        <w:t>Miranda – Common Solution</w:t>
      </w:r>
    </w:p>
    <w:p w14:paraId="0711E894" w14:textId="225DC339" w:rsidR="001452C1" w:rsidRDefault="001452C1" w:rsidP="001452C1">
      <w:pPr>
        <w:pStyle w:val="ListParagraph"/>
        <w:numPr>
          <w:ilvl w:val="0"/>
          <w:numId w:val="1"/>
        </w:numPr>
      </w:pPr>
      <w:r>
        <w:t>Friday 7:30pm / Meditation at 7:00pm</w:t>
      </w:r>
    </w:p>
    <w:p w14:paraId="01C14612" w14:textId="03BB825F" w:rsidR="001452C1" w:rsidRDefault="001452C1" w:rsidP="001452C1">
      <w:pPr>
        <w:pStyle w:val="ListParagraph"/>
        <w:numPr>
          <w:ilvl w:val="0"/>
          <w:numId w:val="1"/>
        </w:numPr>
      </w:pPr>
      <w:r>
        <w:t xml:space="preserve">ASL interpretation </w:t>
      </w:r>
      <w:proofErr w:type="gramStart"/>
      <w:r>
        <w:t>provided</w:t>
      </w:r>
      <w:proofErr w:type="gramEnd"/>
      <w:r>
        <w:t xml:space="preserve"> </w:t>
      </w:r>
    </w:p>
    <w:p w14:paraId="23ECA4A0" w14:textId="0570D0D8" w:rsidR="001452C1" w:rsidRDefault="001452C1" w:rsidP="001452C1">
      <w:pPr>
        <w:pStyle w:val="ListParagraph"/>
        <w:numPr>
          <w:ilvl w:val="0"/>
          <w:numId w:val="1"/>
        </w:numPr>
      </w:pPr>
      <w:r>
        <w:t xml:space="preserve">100 people </w:t>
      </w:r>
      <w:proofErr w:type="gramStart"/>
      <w:r>
        <w:t>weekly</w:t>
      </w:r>
      <w:proofErr w:type="gramEnd"/>
    </w:p>
    <w:p w14:paraId="6CF13349" w14:textId="194DD61D" w:rsidR="001452C1" w:rsidRDefault="001452C1" w:rsidP="001452C1">
      <w:r>
        <w:t xml:space="preserve">John V – </w:t>
      </w:r>
      <w:proofErr w:type="spellStart"/>
      <w:r>
        <w:t>Spritual</w:t>
      </w:r>
      <w:proofErr w:type="spellEnd"/>
      <w:r>
        <w:t xml:space="preserve"> Awakenings</w:t>
      </w:r>
      <w:r w:rsidR="00E00DAE">
        <w:t xml:space="preserve"> – 15 per week</w:t>
      </w:r>
    </w:p>
    <w:p w14:paraId="691B8340" w14:textId="3AFD7FAB" w:rsidR="001452C1" w:rsidRDefault="001452C1" w:rsidP="001452C1">
      <w:pPr>
        <w:pStyle w:val="ListParagraph"/>
        <w:numPr>
          <w:ilvl w:val="0"/>
          <w:numId w:val="1"/>
        </w:numPr>
      </w:pPr>
      <w:r>
        <w:t>M – Fri 7am</w:t>
      </w:r>
      <w:r w:rsidR="00E00DAE">
        <w:t xml:space="preserve"> + Zoom Meetings</w:t>
      </w:r>
    </w:p>
    <w:p w14:paraId="0313D707" w14:textId="1897E236" w:rsidR="001452C1" w:rsidRDefault="001452C1" w:rsidP="001452C1">
      <w:pPr>
        <w:pStyle w:val="ListParagraph"/>
        <w:numPr>
          <w:ilvl w:val="0"/>
          <w:numId w:val="1"/>
        </w:numPr>
      </w:pPr>
      <w:r>
        <w:t>Sat/Sun 8</w:t>
      </w:r>
      <w:r w:rsidR="00E00DAE">
        <w:t xml:space="preserve">/9:30pm </w:t>
      </w:r>
    </w:p>
    <w:p w14:paraId="46405D51" w14:textId="20518F11" w:rsidR="001452C1" w:rsidRDefault="00E00DAE" w:rsidP="00F946E0">
      <w:r>
        <w:t>Robert -- The We Group? Fresh Start Beginners</w:t>
      </w:r>
    </w:p>
    <w:p w14:paraId="7C9A2BD5" w14:textId="543ED77B" w:rsidR="00E00DAE" w:rsidRDefault="00E00DAE" w:rsidP="00F946E0">
      <w:r>
        <w:t>Jaime -- Old Town Speakers</w:t>
      </w:r>
    </w:p>
    <w:p w14:paraId="0DEF3577" w14:textId="0FF82D5E" w:rsidR="00E00DAE" w:rsidRDefault="00E00DAE" w:rsidP="00E00DAE">
      <w:pPr>
        <w:pStyle w:val="ListParagraph"/>
        <w:numPr>
          <w:ilvl w:val="0"/>
          <w:numId w:val="1"/>
        </w:numPr>
      </w:pPr>
      <w:r>
        <w:t xml:space="preserve">Sunday </w:t>
      </w:r>
    </w:p>
    <w:p w14:paraId="12A97B69" w14:textId="09DD6819" w:rsidR="00E00DAE" w:rsidRDefault="00E00DAE" w:rsidP="00E00DAE">
      <w:pPr>
        <w:pStyle w:val="ListParagraph"/>
        <w:numPr>
          <w:ilvl w:val="0"/>
          <w:numId w:val="1"/>
        </w:numPr>
      </w:pPr>
      <w:r>
        <w:t>Large meeting, ASL interpretation</w:t>
      </w:r>
    </w:p>
    <w:p w14:paraId="2BBABBBB" w14:textId="58DE1363" w:rsidR="00E00DAE" w:rsidRDefault="00E00DAE" w:rsidP="00E00DAE">
      <w:pPr>
        <w:pStyle w:val="ListParagraph"/>
        <w:numPr>
          <w:ilvl w:val="0"/>
          <w:numId w:val="1"/>
        </w:numPr>
      </w:pPr>
      <w:r>
        <w:t>5 min speaker + 45 min speaker w/ a break in the middle w/ coffee &amp; cake</w:t>
      </w:r>
    </w:p>
    <w:p w14:paraId="7BAB9F8F" w14:textId="6E4FAA13" w:rsidR="00E00DAE" w:rsidRDefault="00E00DAE" w:rsidP="00E00DAE">
      <w:pPr>
        <w:pStyle w:val="ListParagraph"/>
        <w:numPr>
          <w:ilvl w:val="0"/>
          <w:numId w:val="1"/>
        </w:numPr>
      </w:pPr>
      <w:r>
        <w:t xml:space="preserve">A LOT of service commitments </w:t>
      </w:r>
    </w:p>
    <w:p w14:paraId="46B5842C" w14:textId="70E101CC" w:rsidR="00E00DAE" w:rsidRDefault="00E00DAE" w:rsidP="00F946E0">
      <w:r>
        <w:t>Nessa – God Squad Too (Alt-GSR)</w:t>
      </w:r>
    </w:p>
    <w:p w14:paraId="6EB4E52B" w14:textId="1FDC302A" w:rsidR="00E00DAE" w:rsidRDefault="00E00DAE" w:rsidP="00E00DAE">
      <w:pPr>
        <w:pStyle w:val="ListParagraph"/>
        <w:numPr>
          <w:ilvl w:val="0"/>
          <w:numId w:val="1"/>
        </w:numPr>
      </w:pPr>
      <w:r>
        <w:t>Women’s meeting</w:t>
      </w:r>
    </w:p>
    <w:p w14:paraId="13AB7B80" w14:textId="030EED5E" w:rsidR="00E00DAE" w:rsidRDefault="00E00DAE" w:rsidP="00E00DAE">
      <w:pPr>
        <w:pStyle w:val="ListParagraph"/>
        <w:numPr>
          <w:ilvl w:val="0"/>
          <w:numId w:val="1"/>
        </w:numPr>
      </w:pPr>
      <w:r>
        <w:t xml:space="preserve">Read from book &amp; leader shares on </w:t>
      </w:r>
      <w:proofErr w:type="gramStart"/>
      <w:r>
        <w:t>it</w:t>
      </w:r>
      <w:proofErr w:type="gramEnd"/>
    </w:p>
    <w:p w14:paraId="1C74A06C" w14:textId="0FA6F902" w:rsidR="00E00DAE" w:rsidRDefault="00E00DAE" w:rsidP="00E00DAE">
      <w:pPr>
        <w:pStyle w:val="ListParagraph"/>
        <w:numPr>
          <w:ilvl w:val="0"/>
          <w:numId w:val="1"/>
        </w:numPr>
      </w:pPr>
      <w:r>
        <w:t>All service positions filled</w:t>
      </w:r>
    </w:p>
    <w:p w14:paraId="17978C0B" w14:textId="01BEA8FD" w:rsidR="00E00DAE" w:rsidRDefault="00E00DAE" w:rsidP="00E00DAE">
      <w:pPr>
        <w:pStyle w:val="ListParagraph"/>
        <w:numPr>
          <w:ilvl w:val="0"/>
          <w:numId w:val="1"/>
        </w:numPr>
      </w:pPr>
      <w:r>
        <w:t>Lots of women able to sponsor</w:t>
      </w:r>
    </w:p>
    <w:p w14:paraId="3D3A9C1C" w14:textId="3EF1361B" w:rsidR="001452C1" w:rsidRDefault="001452C1" w:rsidP="00F946E0">
      <w:r>
        <w:t>Diana Idea: Miranda talk about pie chart in future D19 meeting</w:t>
      </w:r>
    </w:p>
    <w:p w14:paraId="674C7B9D" w14:textId="77777777" w:rsidR="001452C1" w:rsidRDefault="001452C1" w:rsidP="00F946E0"/>
    <w:p w14:paraId="28FD727A" w14:textId="0C316453" w:rsidR="00E00DAE" w:rsidRDefault="00E00DAE" w:rsidP="00F946E0">
      <w:r>
        <w:t xml:space="preserve">ALL GSRs MUST join a Standing Committee – email Diana privately </w:t>
      </w:r>
    </w:p>
    <w:p w14:paraId="54F742F1" w14:textId="77777777" w:rsidR="00E00DAE" w:rsidRDefault="00E00DAE" w:rsidP="00F946E0"/>
    <w:p w14:paraId="434F19C3" w14:textId="610AF58E" w:rsidR="00E00DAE" w:rsidRDefault="00E00DAE" w:rsidP="00F946E0">
      <w:r>
        <w:t xml:space="preserve">Area 8 purchased </w:t>
      </w:r>
      <w:proofErr w:type="gramStart"/>
      <w:r>
        <w:t>all of</w:t>
      </w:r>
      <w:proofErr w:type="gramEnd"/>
      <w:r>
        <w:t xml:space="preserve"> the PRAASA recordings </w:t>
      </w:r>
    </w:p>
    <w:p w14:paraId="1F0371CF" w14:textId="77777777" w:rsidR="00E00DAE" w:rsidRDefault="00E00DAE" w:rsidP="00F946E0"/>
    <w:p w14:paraId="2DBAEA04" w14:textId="12A6BC41" w:rsidR="00E00DAE" w:rsidRDefault="00E00DAE" w:rsidP="00F946E0">
      <w:r>
        <w:t>Flyer for Preconference Workshops now available</w:t>
      </w:r>
    </w:p>
    <w:p w14:paraId="24B03EFB" w14:textId="6A51B65F" w:rsidR="00E00DAE" w:rsidRDefault="00E00DAE" w:rsidP="00E00DAE">
      <w:pPr>
        <w:pStyle w:val="ListParagraph"/>
        <w:numPr>
          <w:ilvl w:val="0"/>
          <w:numId w:val="1"/>
        </w:numPr>
      </w:pPr>
      <w:r>
        <w:t xml:space="preserve">Must pick one, ideally the one that we’re cohosting </w:t>
      </w:r>
    </w:p>
    <w:p w14:paraId="4C422408" w14:textId="5DBC2E8B" w:rsidR="00E00DAE" w:rsidRDefault="00E00DAE" w:rsidP="00E00DAE">
      <w:pPr>
        <w:pStyle w:val="ListParagraph"/>
        <w:numPr>
          <w:ilvl w:val="0"/>
          <w:numId w:val="1"/>
        </w:numPr>
      </w:pPr>
      <w:r>
        <w:t>Area 8 picks 25 of 80 topics</w:t>
      </w:r>
    </w:p>
    <w:p w14:paraId="4EE5C8A8" w14:textId="3FA93E7A" w:rsidR="00E00DAE" w:rsidRDefault="00E00DAE" w:rsidP="00E00DAE">
      <w:pPr>
        <w:pStyle w:val="ListParagraph"/>
        <w:numPr>
          <w:ilvl w:val="0"/>
          <w:numId w:val="1"/>
        </w:numPr>
      </w:pPr>
      <w:r>
        <w:t xml:space="preserve">Volunteers </w:t>
      </w:r>
      <w:proofErr w:type="gramStart"/>
      <w:r>
        <w:t>needed</w:t>
      </w:r>
      <w:proofErr w:type="gramEnd"/>
    </w:p>
    <w:p w14:paraId="1A7FE6A3" w14:textId="77777777" w:rsidR="00E00DAE" w:rsidRDefault="00E00DAE" w:rsidP="00E00DAE"/>
    <w:p w14:paraId="3DA67AFE" w14:textId="4C68ADB7" w:rsidR="00E00DAE" w:rsidRDefault="00E00DAE" w:rsidP="00E00DAE">
      <w:r>
        <w:t>Preconference Assembly</w:t>
      </w:r>
    </w:p>
    <w:p w14:paraId="4F405958" w14:textId="155C5C5A" w:rsidR="00E00DAE" w:rsidRDefault="00E00DAE" w:rsidP="00E00DAE">
      <w:pPr>
        <w:pStyle w:val="ListParagraph"/>
        <w:numPr>
          <w:ilvl w:val="0"/>
          <w:numId w:val="1"/>
        </w:numPr>
      </w:pPr>
      <w:r>
        <w:t>April 6</w:t>
      </w:r>
      <w:r w:rsidRPr="00E00DAE">
        <w:rPr>
          <w:vertAlign w:val="superscript"/>
        </w:rPr>
        <w:t>th</w:t>
      </w:r>
      <w:r>
        <w:t xml:space="preserve"> 8am – 4pm </w:t>
      </w:r>
    </w:p>
    <w:p w14:paraId="72D336E0" w14:textId="538A76FE" w:rsidR="00E00DAE" w:rsidRDefault="00E00DAE" w:rsidP="00E00DAE">
      <w:pPr>
        <w:pStyle w:val="ListParagraph"/>
        <w:numPr>
          <w:ilvl w:val="0"/>
          <w:numId w:val="1"/>
        </w:numPr>
      </w:pPr>
      <w:r>
        <w:t xml:space="preserve">Bring our groups’ votes to this. </w:t>
      </w:r>
    </w:p>
    <w:p w14:paraId="67A4E0BF" w14:textId="77777777" w:rsidR="00E00DAE" w:rsidRDefault="00E00DAE" w:rsidP="00E00DAE"/>
    <w:p w14:paraId="590CD2D5" w14:textId="00F9DC02" w:rsidR="00E00DAE" w:rsidRDefault="00E00DAE" w:rsidP="00E00DAE">
      <w:r>
        <w:t xml:space="preserve">DCM Job – teach us about the 12 concepts for world </w:t>
      </w:r>
      <w:proofErr w:type="gramStart"/>
      <w:r>
        <w:t>service</w:t>
      </w:r>
      <w:proofErr w:type="gramEnd"/>
    </w:p>
    <w:p w14:paraId="3A6D6F53" w14:textId="4A8828BF" w:rsidR="00E00DAE" w:rsidRDefault="00E00DAE" w:rsidP="00E00DAE">
      <w:pPr>
        <w:pStyle w:val="ListParagraph"/>
        <w:numPr>
          <w:ilvl w:val="0"/>
          <w:numId w:val="1"/>
        </w:numPr>
      </w:pPr>
      <w:r>
        <w:lastRenderedPageBreak/>
        <w:t xml:space="preserve">2 each month. April – Diana will do Concepts 1 + </w:t>
      </w:r>
      <w:proofErr w:type="gramStart"/>
      <w:r>
        <w:t>2</w:t>
      </w:r>
      <w:proofErr w:type="gramEnd"/>
    </w:p>
    <w:p w14:paraId="03806043" w14:textId="51502498" w:rsidR="00E00DAE" w:rsidRDefault="00E00DAE" w:rsidP="00E00DAE">
      <w:pPr>
        <w:pStyle w:val="ListParagraph"/>
        <w:numPr>
          <w:ilvl w:val="1"/>
          <w:numId w:val="1"/>
        </w:numPr>
      </w:pPr>
      <w:r>
        <w:t xml:space="preserve">BYO Service Manual </w:t>
      </w:r>
    </w:p>
    <w:p w14:paraId="69CB69C9" w14:textId="77777777" w:rsidR="00E00DAE" w:rsidRDefault="00E00DAE" w:rsidP="00F946E0"/>
    <w:p w14:paraId="34F9909E" w14:textId="2BA4B2CD" w:rsidR="001452C1" w:rsidRPr="001452C1" w:rsidRDefault="001452C1" w:rsidP="00F946E0">
      <w:pPr>
        <w:rPr>
          <w:i/>
          <w:iCs/>
        </w:rPr>
      </w:pPr>
      <w:r w:rsidRPr="001452C1">
        <w:rPr>
          <w:i/>
          <w:iCs/>
        </w:rPr>
        <w:t>Am I registered for GSR package?</w:t>
      </w:r>
    </w:p>
    <w:p w14:paraId="41D70484" w14:textId="637E4464" w:rsidR="00E00DAE" w:rsidRPr="00E00DAE" w:rsidRDefault="00E00DAE" w:rsidP="00E00DA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Find out with the registrar</w:t>
      </w:r>
      <w:proofErr w:type="gramStart"/>
      <w:r>
        <w:rPr>
          <w:i/>
          <w:iCs/>
        </w:rPr>
        <w:t>… ?</w:t>
      </w:r>
      <w:proofErr w:type="gramEnd"/>
    </w:p>
    <w:sectPr w:rsidR="00E00DAE" w:rsidRPr="00E0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1B4"/>
    <w:multiLevelType w:val="hybridMultilevel"/>
    <w:tmpl w:val="CB38CD4A"/>
    <w:lvl w:ilvl="0" w:tplc="8182DA6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E67"/>
    <w:multiLevelType w:val="hybridMultilevel"/>
    <w:tmpl w:val="7C566602"/>
    <w:lvl w:ilvl="0" w:tplc="5F46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83514">
    <w:abstractNumId w:val="1"/>
  </w:num>
  <w:num w:numId="2" w16cid:durableId="97078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8A"/>
    <w:rsid w:val="001452C1"/>
    <w:rsid w:val="001C7162"/>
    <w:rsid w:val="002A338A"/>
    <w:rsid w:val="007E09EC"/>
    <w:rsid w:val="008A55B0"/>
    <w:rsid w:val="00A670DA"/>
    <w:rsid w:val="00E00DAE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7E812"/>
  <w15:chartTrackingRefBased/>
  <w15:docId w15:val="{9065453C-FCBD-6B4B-BCBF-62B99476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Lawrence</dc:creator>
  <cp:keywords/>
  <dc:description/>
  <cp:lastModifiedBy>Amelia Lawrence</cp:lastModifiedBy>
  <cp:revision>1</cp:revision>
  <dcterms:created xsi:type="dcterms:W3CDTF">2024-03-06T02:01:00Z</dcterms:created>
  <dcterms:modified xsi:type="dcterms:W3CDTF">2024-03-11T20:59:00Z</dcterms:modified>
</cp:coreProperties>
</file>